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64FA" w14:textId="77777777" w:rsidR="004679C1" w:rsidRPr="0061654A" w:rsidRDefault="004679C1" w:rsidP="004679C1">
      <w:pPr>
        <w:spacing w:after="0" w:line="175" w:lineRule="exact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="Arial" w:hAnsi="Garamond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322FF8" wp14:editId="7D66EF98">
            <wp:simplePos x="0" y="0"/>
            <wp:positionH relativeFrom="margin">
              <wp:align>left</wp:align>
            </wp:positionH>
            <wp:positionV relativeFrom="page">
              <wp:posOffset>180975</wp:posOffset>
            </wp:positionV>
            <wp:extent cx="952500" cy="952500"/>
            <wp:effectExtent l="0" t="0" r="0" b="0"/>
            <wp:wrapThrough wrapText="bothSides">
              <wp:wrapPolygon edited="0">
                <wp:start x="432" y="0"/>
                <wp:lineTo x="432" y="15120"/>
                <wp:lineTo x="4752" y="20736"/>
                <wp:lineTo x="6480" y="21168"/>
                <wp:lineTo x="14688" y="21168"/>
                <wp:lineTo x="16416" y="20736"/>
                <wp:lineTo x="21168" y="14688"/>
                <wp:lineTo x="20736" y="0"/>
                <wp:lineTo x="432" y="0"/>
              </wp:wrapPolygon>
            </wp:wrapThrough>
            <wp:docPr id="12625865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0ABAB1" w14:textId="77777777" w:rsidR="004679C1" w:rsidRPr="0061654A" w:rsidRDefault="004679C1" w:rsidP="004679C1">
      <w:pPr>
        <w:spacing w:after="0" w:line="200" w:lineRule="exact"/>
        <w:rPr>
          <w:rFonts w:ascii="Garamond" w:eastAsiaTheme="minorEastAsia" w:hAnsi="Garamond" w:cs="Times New Roman"/>
          <w:lang w:eastAsia="pl-PL"/>
        </w:rPr>
      </w:pPr>
    </w:p>
    <w:p w14:paraId="4DA8D31E" w14:textId="77777777" w:rsidR="004679C1" w:rsidRPr="0061654A" w:rsidRDefault="004679C1" w:rsidP="004679C1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60B8164B" w14:textId="77777777" w:rsidR="004679C1" w:rsidRPr="0061654A" w:rsidRDefault="004679C1" w:rsidP="004679C1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113C1769" w14:textId="77777777" w:rsidR="004679C1" w:rsidRPr="0061654A" w:rsidRDefault="004679C1" w:rsidP="004679C1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</w:p>
    <w:p w14:paraId="495ADAA8" w14:textId="77777777" w:rsidR="004679C1" w:rsidRPr="0061654A" w:rsidRDefault="004679C1" w:rsidP="004679C1">
      <w:pPr>
        <w:spacing w:after="0" w:line="282" w:lineRule="exact"/>
        <w:rPr>
          <w:rFonts w:ascii="Garamond" w:eastAsiaTheme="minorEastAsia" w:hAnsi="Garamond" w:cs="Times New Roman"/>
          <w:b/>
          <w:bCs/>
          <w:lang w:eastAsia="pl-PL"/>
        </w:rPr>
      </w:pPr>
      <w:r w:rsidRPr="0061654A">
        <w:rPr>
          <w:rFonts w:ascii="Garamond" w:eastAsiaTheme="minorEastAsia" w:hAnsi="Garamond" w:cs="Times New Roman"/>
          <w:b/>
          <w:bCs/>
          <w:lang w:eastAsia="pl-PL"/>
        </w:rPr>
        <w:t>Gmina Kleszczów</w:t>
      </w:r>
      <w:r w:rsidRPr="0061654A">
        <w:rPr>
          <w:rFonts w:ascii="Garamond" w:eastAsiaTheme="minorEastAsia" w:hAnsi="Garamond" w:cs="Times New Roman"/>
          <w:b/>
          <w:bCs/>
          <w:lang w:eastAsia="pl-PL"/>
        </w:rPr>
        <w:br/>
        <w:t>ul. Główna 47</w:t>
      </w:r>
      <w:r w:rsidRPr="0061654A">
        <w:rPr>
          <w:rFonts w:ascii="Garamond" w:eastAsiaTheme="minorEastAsia" w:hAnsi="Garamond" w:cs="Times New Roman"/>
          <w:b/>
          <w:bCs/>
          <w:lang w:eastAsia="pl-PL"/>
        </w:rPr>
        <w:br/>
        <w:t>97-410 Kleszczów</w:t>
      </w:r>
    </w:p>
    <w:p w14:paraId="3D832BC2" w14:textId="387F42F6" w:rsidR="004679C1" w:rsidRPr="0061654A" w:rsidRDefault="004679C1" w:rsidP="004679C1">
      <w:pPr>
        <w:spacing w:after="0" w:line="282" w:lineRule="exact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Theme="minorEastAsia" w:hAnsi="Garamond" w:cs="Times New Roman"/>
          <w:lang w:eastAsia="pl-PL"/>
        </w:rPr>
        <w:t xml:space="preserve">Numer sprawy: </w:t>
      </w:r>
      <w:r w:rsidR="005054FC" w:rsidRPr="00FA25EE">
        <w:rPr>
          <w:rFonts w:ascii="Garamond" w:eastAsiaTheme="minorEastAsia" w:hAnsi="Garamond" w:cs="Times New Roman"/>
          <w:lang w:eastAsia="pl-PL"/>
        </w:rPr>
        <w:t>_________</w:t>
      </w:r>
      <w:r w:rsidR="005054FC">
        <w:rPr>
          <w:rFonts w:ascii="Garamond" w:eastAsiaTheme="minorEastAsia" w:hAnsi="Garamond" w:cs="Times New Roman"/>
          <w:lang w:eastAsia="pl-PL"/>
        </w:rPr>
        <w:t>___</w:t>
      </w:r>
    </w:p>
    <w:p w14:paraId="6C328B50" w14:textId="77777777" w:rsidR="004679C1" w:rsidRPr="0061654A" w:rsidRDefault="004679C1" w:rsidP="004679C1">
      <w:pPr>
        <w:pStyle w:val="Default"/>
        <w:jc w:val="right"/>
        <w:rPr>
          <w:rFonts w:ascii="Garamond" w:hAnsi="Garamond" w:cs="Times New Roman"/>
          <w:sz w:val="22"/>
          <w:szCs w:val="22"/>
        </w:rPr>
      </w:pPr>
    </w:p>
    <w:p w14:paraId="6A177418" w14:textId="77777777" w:rsidR="004679C1" w:rsidRPr="0061654A" w:rsidRDefault="004679C1" w:rsidP="004679C1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11802D35" w14:textId="77777777" w:rsidR="004679C1" w:rsidRPr="004679C1" w:rsidRDefault="004679C1" w:rsidP="004679C1">
      <w:pPr>
        <w:jc w:val="center"/>
        <w:rPr>
          <w:rFonts w:ascii="Garamond" w:hAnsi="Garamond" w:cs="Times New Roman"/>
          <w:b/>
          <w:bCs/>
          <w:color w:val="000000"/>
        </w:rPr>
      </w:pPr>
      <w:r w:rsidRPr="004679C1">
        <w:rPr>
          <w:rFonts w:ascii="Garamond" w:hAnsi="Garamond" w:cs="Times New Roman"/>
          <w:b/>
          <w:bCs/>
          <w:color w:val="000000"/>
        </w:rPr>
        <w:t>OŚWIADCZENIE WNIOSKODAWCY W SPRAWIE BRAKU DOKUMENTÓW</w:t>
      </w:r>
    </w:p>
    <w:p w14:paraId="0FC9FBED" w14:textId="77777777" w:rsidR="004679C1" w:rsidRPr="0061654A" w:rsidRDefault="004679C1" w:rsidP="004679C1">
      <w:pPr>
        <w:rPr>
          <w:rFonts w:ascii="Garamond" w:hAnsi="Garamond"/>
        </w:rPr>
      </w:pPr>
    </w:p>
    <w:p w14:paraId="52D2769B" w14:textId="77777777" w:rsidR="004679C1" w:rsidRPr="0061654A" w:rsidRDefault="004679C1" w:rsidP="004679C1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="Arial" w:hAnsi="Garamond" w:cs="Arial"/>
          <w:b/>
          <w:bCs/>
          <w:lang w:eastAsia="pl-PL"/>
        </w:rPr>
        <w:t>Instrukcja wypełniania:</w:t>
      </w:r>
    </w:p>
    <w:p w14:paraId="6F1D0B65" w14:textId="77777777" w:rsidR="004679C1" w:rsidRPr="0061654A" w:rsidRDefault="004679C1" w:rsidP="004679C1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0288" behindDoc="1" locked="0" layoutInCell="0" allowOverlap="1" wp14:anchorId="71028464" wp14:editId="089DE48C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4B21E5" w14:textId="77777777" w:rsidR="004679C1" w:rsidRPr="0061654A" w:rsidRDefault="004679C1" w:rsidP="004679C1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05601FF1" w14:textId="77777777" w:rsidR="004679C1" w:rsidRPr="0061654A" w:rsidRDefault="004679C1" w:rsidP="004679C1">
      <w:pPr>
        <w:spacing w:after="0" w:line="93" w:lineRule="exact"/>
        <w:rPr>
          <w:rFonts w:ascii="Garamond" w:eastAsiaTheme="minorEastAsia" w:hAnsi="Garamond" w:cs="Times New Roman"/>
          <w:lang w:eastAsia="pl-PL"/>
        </w:rPr>
      </w:pPr>
    </w:p>
    <w:p w14:paraId="53B61A8B" w14:textId="77777777" w:rsidR="004679C1" w:rsidRPr="0061654A" w:rsidRDefault="004679C1" w:rsidP="004679C1">
      <w:pPr>
        <w:spacing w:after="0" w:line="60" w:lineRule="exact"/>
        <w:rPr>
          <w:rFonts w:ascii="Garamond" w:eastAsia="Arial" w:hAnsi="Garamond" w:cs="Arial"/>
          <w:lang w:eastAsia="pl-PL"/>
        </w:rPr>
      </w:pPr>
    </w:p>
    <w:p w14:paraId="0C2536F8" w14:textId="77777777" w:rsidR="004679C1" w:rsidRPr="0061654A" w:rsidRDefault="004679C1" w:rsidP="004679C1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61654A">
        <w:rPr>
          <w:rFonts w:ascii="Garamond" w:eastAsia="Arial" w:hAnsi="Garamond" w:cs="Arial"/>
          <w:lang w:eastAsia="pl-PL"/>
        </w:rPr>
        <w:t>Pola wyboru zaznacz znakiem X</w:t>
      </w:r>
    </w:p>
    <w:p w14:paraId="0ABA6DDC" w14:textId="77777777" w:rsidR="004679C1" w:rsidRPr="0061654A" w:rsidRDefault="004679C1" w:rsidP="004679C1">
      <w:pPr>
        <w:spacing w:after="0" w:line="60" w:lineRule="exact"/>
        <w:rPr>
          <w:rFonts w:ascii="Garamond" w:eastAsia="Arial" w:hAnsi="Garamond" w:cs="Arial"/>
          <w:lang w:eastAsia="pl-PL"/>
        </w:rPr>
      </w:pPr>
    </w:p>
    <w:p w14:paraId="2D155961" w14:textId="77777777" w:rsidR="004679C1" w:rsidRPr="0061654A" w:rsidRDefault="004679C1" w:rsidP="004679C1">
      <w:pPr>
        <w:numPr>
          <w:ilvl w:val="0"/>
          <w:numId w:val="1"/>
        </w:num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  <w:r w:rsidRPr="0061654A">
        <w:rPr>
          <w:rFonts w:ascii="Garamond" w:eastAsia="Arial" w:hAnsi="Garamond" w:cs="Arial"/>
          <w:lang w:eastAsia="pl-PL"/>
        </w:rPr>
        <w:t>Wypełnij kolorem czarnym lub niebieskim (nie ołówkiem)</w:t>
      </w:r>
    </w:p>
    <w:p w14:paraId="2712AA84" w14:textId="77777777" w:rsidR="004679C1" w:rsidRPr="0061654A" w:rsidRDefault="004679C1" w:rsidP="004679C1">
      <w:pPr>
        <w:pStyle w:val="Akapitzlist"/>
        <w:rPr>
          <w:rFonts w:ascii="Garamond" w:eastAsia="Arial" w:hAnsi="Garamond" w:cs="Arial"/>
          <w:lang w:eastAsia="pl-PL"/>
        </w:rPr>
      </w:pPr>
    </w:p>
    <w:p w14:paraId="12246059" w14:textId="77777777" w:rsidR="004679C1" w:rsidRPr="0061654A" w:rsidRDefault="004679C1" w:rsidP="004679C1">
      <w:pPr>
        <w:tabs>
          <w:tab w:val="left" w:pos="221"/>
        </w:tabs>
        <w:spacing w:after="0" w:line="240" w:lineRule="auto"/>
        <w:rPr>
          <w:rFonts w:ascii="Garamond" w:eastAsia="Arial" w:hAnsi="Garamond" w:cs="Arial"/>
          <w:lang w:eastAsia="pl-PL"/>
        </w:rPr>
      </w:pPr>
    </w:p>
    <w:p w14:paraId="1890FA5F" w14:textId="77777777" w:rsidR="004679C1" w:rsidRPr="0061654A" w:rsidRDefault="004679C1" w:rsidP="004679C1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="Arial" w:hAnsi="Garamond" w:cs="Arial"/>
          <w:b/>
          <w:bCs/>
          <w:lang w:eastAsia="pl-PL"/>
        </w:rPr>
        <w:t>OŚWIADCZENIE</w:t>
      </w:r>
    </w:p>
    <w:p w14:paraId="0CE1BF4B" w14:textId="77777777" w:rsidR="004679C1" w:rsidRPr="0061654A" w:rsidRDefault="004679C1" w:rsidP="004679C1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1312" behindDoc="1" locked="0" layoutInCell="0" allowOverlap="1" wp14:anchorId="2C5577D9" wp14:editId="65E38105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20537824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745D3D" w14:textId="77777777" w:rsidR="004679C1" w:rsidRPr="0061654A" w:rsidRDefault="004679C1" w:rsidP="004679C1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4A29C174" w14:textId="77777777" w:rsidR="004679C1" w:rsidRPr="0061654A" w:rsidRDefault="004679C1" w:rsidP="004679C1">
      <w:pPr>
        <w:spacing w:after="0" w:line="93" w:lineRule="exact"/>
        <w:rPr>
          <w:rFonts w:ascii="Garamond" w:eastAsiaTheme="minorEastAsia" w:hAnsi="Garamond" w:cs="Times New Roman"/>
          <w:lang w:eastAsia="pl-PL"/>
        </w:rPr>
      </w:pPr>
    </w:p>
    <w:p w14:paraId="3EEF663E" w14:textId="77777777" w:rsidR="004679C1" w:rsidRPr="0061654A" w:rsidRDefault="004679C1" w:rsidP="004679C1">
      <w:pPr>
        <w:spacing w:after="0" w:line="327" w:lineRule="exact"/>
        <w:rPr>
          <w:rFonts w:ascii="Garamond" w:eastAsiaTheme="minorEastAsia" w:hAnsi="Garamond" w:cs="Arial"/>
          <w:lang w:eastAsia="pl-PL"/>
        </w:rPr>
      </w:pPr>
      <w:r w:rsidRPr="0061654A">
        <w:rPr>
          <w:rFonts w:ascii="Garamond" w:eastAsiaTheme="minorEastAsia" w:hAnsi="Garamond" w:cs="Arial"/>
          <w:lang w:eastAsia="pl-PL"/>
        </w:rPr>
        <w:t>Świadoma/y odpowiedzialności karnej za złożenie fałszywego oświadczenia wynikającej z art. 233 § 1 Kodeksu Karnego oświadczam, co następuje</w:t>
      </w:r>
    </w:p>
    <w:p w14:paraId="3E27E99F" w14:textId="77777777" w:rsidR="004679C1" w:rsidRPr="0061654A" w:rsidRDefault="004679C1">
      <w:pPr>
        <w:rPr>
          <w:rFonts w:ascii="Garamond" w:hAnsi="Garamond"/>
        </w:rPr>
      </w:pPr>
    </w:p>
    <w:p w14:paraId="70DC209C" w14:textId="6CA41F28" w:rsidR="004679C1" w:rsidRPr="0061654A" w:rsidRDefault="004679C1" w:rsidP="004679C1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="Arial" w:hAnsi="Garamond" w:cs="Arial"/>
          <w:b/>
          <w:bCs/>
          <w:lang w:eastAsia="pl-PL"/>
        </w:rPr>
        <w:t>DANE WNIOSKODAWCY</w:t>
      </w:r>
    </w:p>
    <w:p w14:paraId="47DC01C6" w14:textId="77777777" w:rsidR="004679C1" w:rsidRPr="0061654A" w:rsidRDefault="004679C1" w:rsidP="004679C1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3360" behindDoc="1" locked="0" layoutInCell="0" allowOverlap="1" wp14:anchorId="60A6734E" wp14:editId="6CA26C4C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4262941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3CE191" w14:textId="77777777" w:rsidR="004679C1" w:rsidRPr="0061654A" w:rsidRDefault="004679C1" w:rsidP="004679C1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71269983" w14:textId="77777777" w:rsidR="004679C1" w:rsidRPr="0061654A" w:rsidRDefault="004679C1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96"/>
        <w:gridCol w:w="80"/>
        <w:gridCol w:w="716"/>
        <w:gridCol w:w="160"/>
        <w:gridCol w:w="637"/>
        <w:gridCol w:w="239"/>
        <w:gridCol w:w="557"/>
        <w:gridCol w:w="319"/>
        <w:gridCol w:w="477"/>
        <w:gridCol w:w="399"/>
        <w:gridCol w:w="398"/>
        <w:gridCol w:w="478"/>
        <w:gridCol w:w="318"/>
        <w:gridCol w:w="558"/>
        <w:gridCol w:w="238"/>
        <w:gridCol w:w="638"/>
        <w:gridCol w:w="159"/>
        <w:gridCol w:w="717"/>
        <w:gridCol w:w="79"/>
        <w:gridCol w:w="797"/>
      </w:tblGrid>
      <w:tr w:rsidR="004679C1" w:rsidRPr="0061654A" w14:paraId="3BB8D7C2" w14:textId="77777777" w:rsidTr="00A72E1E">
        <w:tc>
          <w:tcPr>
            <w:tcW w:w="1696" w:type="dxa"/>
          </w:tcPr>
          <w:p w14:paraId="236A0C98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Imię</w:t>
            </w:r>
          </w:p>
          <w:p w14:paraId="3671D74B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20"/>
          </w:tcPr>
          <w:p w14:paraId="485D3B4D" w14:textId="77777777" w:rsidR="004679C1" w:rsidRPr="0061654A" w:rsidRDefault="004679C1" w:rsidP="00A72E1E">
            <w:pPr>
              <w:rPr>
                <w:rFonts w:ascii="Garamond" w:hAnsi="Garamond"/>
              </w:rPr>
            </w:pPr>
          </w:p>
        </w:tc>
      </w:tr>
      <w:tr w:rsidR="004679C1" w:rsidRPr="0061654A" w14:paraId="3681A104" w14:textId="77777777" w:rsidTr="00A72E1E">
        <w:tc>
          <w:tcPr>
            <w:tcW w:w="1696" w:type="dxa"/>
          </w:tcPr>
          <w:p w14:paraId="3D39FEB3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Nazwisko</w:t>
            </w:r>
          </w:p>
          <w:p w14:paraId="74ECEEF8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20"/>
          </w:tcPr>
          <w:p w14:paraId="4098870C" w14:textId="77777777" w:rsidR="004679C1" w:rsidRPr="0061654A" w:rsidRDefault="004679C1" w:rsidP="00A72E1E">
            <w:pPr>
              <w:rPr>
                <w:rFonts w:ascii="Garamond" w:hAnsi="Garamond"/>
              </w:rPr>
            </w:pPr>
          </w:p>
        </w:tc>
      </w:tr>
      <w:tr w:rsidR="004679C1" w:rsidRPr="0061654A" w14:paraId="61B77786" w14:textId="77777777" w:rsidTr="00A72E1E">
        <w:tc>
          <w:tcPr>
            <w:tcW w:w="1696" w:type="dxa"/>
          </w:tcPr>
          <w:p w14:paraId="260ADF23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Data urodzenia</w:t>
            </w:r>
          </w:p>
          <w:p w14:paraId="0A1EFC8A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1CADDCC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EABC6A2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EF0016D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−</w:t>
            </w:r>
          </w:p>
        </w:tc>
        <w:tc>
          <w:tcPr>
            <w:tcW w:w="876" w:type="dxa"/>
            <w:gridSpan w:val="2"/>
            <w:vAlign w:val="center"/>
          </w:tcPr>
          <w:p w14:paraId="3873A4DD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7888C33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C77592B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−</w:t>
            </w:r>
          </w:p>
        </w:tc>
        <w:tc>
          <w:tcPr>
            <w:tcW w:w="876" w:type="dxa"/>
            <w:gridSpan w:val="2"/>
            <w:vAlign w:val="center"/>
          </w:tcPr>
          <w:p w14:paraId="69A49BE3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AFD486D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11D06C32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3D3718A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679C1" w:rsidRPr="0061654A" w14:paraId="736129A8" w14:textId="77777777" w:rsidTr="00B11F43">
        <w:tc>
          <w:tcPr>
            <w:tcW w:w="1696" w:type="dxa"/>
          </w:tcPr>
          <w:p w14:paraId="490C045B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PESEL</w:t>
            </w:r>
          </w:p>
          <w:p w14:paraId="61B18440" w14:textId="2DA16F32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796" w:type="dxa"/>
            <w:vAlign w:val="center"/>
          </w:tcPr>
          <w:p w14:paraId="16F72AEF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2336D5D0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09B55A61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0D58F3DA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288F9B4C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28456B12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0A295311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6E6473E0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7" w:type="dxa"/>
            <w:gridSpan w:val="2"/>
            <w:vAlign w:val="center"/>
          </w:tcPr>
          <w:p w14:paraId="1EBE3F84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039772D0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97" w:type="dxa"/>
            <w:vAlign w:val="center"/>
          </w:tcPr>
          <w:p w14:paraId="219BDC5A" w14:textId="013CDD01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679C1" w:rsidRPr="0061654A" w14:paraId="7AF9054A" w14:textId="77777777" w:rsidTr="00A72E1E">
        <w:tc>
          <w:tcPr>
            <w:tcW w:w="1696" w:type="dxa"/>
          </w:tcPr>
          <w:p w14:paraId="567138F4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Adres zamieszkania</w:t>
            </w:r>
          </w:p>
          <w:p w14:paraId="50A2CA59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(ulica, nr domu, kod pocztowy, miejscowość)</w:t>
            </w:r>
          </w:p>
          <w:p w14:paraId="10398CC8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760" w:type="dxa"/>
            <w:gridSpan w:val="20"/>
          </w:tcPr>
          <w:p w14:paraId="0ADA7CF9" w14:textId="77777777" w:rsidR="004679C1" w:rsidRPr="0061654A" w:rsidRDefault="004679C1" w:rsidP="00A72E1E">
            <w:pPr>
              <w:rPr>
                <w:rFonts w:ascii="Garamond" w:hAnsi="Garamond"/>
              </w:rPr>
            </w:pPr>
          </w:p>
        </w:tc>
      </w:tr>
    </w:tbl>
    <w:p w14:paraId="62EC6EF8" w14:textId="77777777" w:rsidR="004679C1" w:rsidRPr="0061654A" w:rsidRDefault="004679C1">
      <w:pPr>
        <w:rPr>
          <w:rFonts w:ascii="Garamond" w:hAnsi="Garamond"/>
        </w:rPr>
      </w:pPr>
    </w:p>
    <w:p w14:paraId="72198C92" w14:textId="77777777" w:rsidR="004679C1" w:rsidRPr="0061654A" w:rsidRDefault="004679C1" w:rsidP="004679C1">
      <w:pPr>
        <w:spacing w:after="0" w:line="240" w:lineRule="auto"/>
        <w:ind w:left="1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="Arial" w:hAnsi="Garamond" w:cs="Arial"/>
          <w:b/>
          <w:bCs/>
          <w:lang w:eastAsia="pl-PL"/>
        </w:rPr>
        <w:t>OŚWIADCZENIE</w:t>
      </w:r>
    </w:p>
    <w:p w14:paraId="5932AF01" w14:textId="77777777" w:rsidR="004679C1" w:rsidRPr="0061654A" w:rsidRDefault="004679C1" w:rsidP="004679C1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5408" behindDoc="1" locked="0" layoutInCell="0" allowOverlap="1" wp14:anchorId="63643132" wp14:editId="15C0412E">
            <wp:simplePos x="0" y="0"/>
            <wp:positionH relativeFrom="column">
              <wp:posOffset>-24130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13417832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09DD9" w14:textId="77777777" w:rsidR="004679C1" w:rsidRPr="0061654A" w:rsidRDefault="004679C1" w:rsidP="004679C1">
      <w:pPr>
        <w:spacing w:after="0" w:line="95" w:lineRule="exact"/>
        <w:rPr>
          <w:rFonts w:ascii="Garamond" w:eastAsiaTheme="minorEastAsia" w:hAnsi="Garamond" w:cs="Times New Roman"/>
          <w:lang w:eastAsia="pl-PL"/>
        </w:rPr>
      </w:pPr>
    </w:p>
    <w:p w14:paraId="7FE56608" w14:textId="5784D35F" w:rsidR="004679C1" w:rsidRPr="0061654A" w:rsidRDefault="004679C1">
      <w:pPr>
        <w:rPr>
          <w:rFonts w:ascii="Garamond" w:hAnsi="Garamond"/>
        </w:rPr>
      </w:pPr>
      <w:r w:rsidRPr="0061654A">
        <w:rPr>
          <w:rFonts w:ascii="Garamond" w:hAnsi="Garamond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0"/>
        <w:gridCol w:w="2898"/>
        <w:gridCol w:w="2899"/>
        <w:gridCol w:w="12"/>
        <w:gridCol w:w="2887"/>
      </w:tblGrid>
      <w:tr w:rsidR="004679C1" w:rsidRPr="0061654A" w14:paraId="72A710C4" w14:textId="77777777" w:rsidTr="004679C1">
        <w:tc>
          <w:tcPr>
            <w:tcW w:w="1760" w:type="dxa"/>
          </w:tcPr>
          <w:p w14:paraId="0083FBE2" w14:textId="5DEC3A32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 xml:space="preserve">Wykonywałem (am) pracę w </w:t>
            </w:r>
          </w:p>
          <w:p w14:paraId="6262BCE7" w14:textId="77777777" w:rsidR="004679C1" w:rsidRPr="0061654A" w:rsidRDefault="004679C1" w:rsidP="00A72E1E">
            <w:pPr>
              <w:rPr>
                <w:rFonts w:ascii="Garamond" w:hAnsi="Garamond"/>
              </w:rPr>
            </w:pPr>
            <w:r w:rsidRPr="0061654A">
              <w:rPr>
                <w:rFonts w:ascii="Garamond" w:hAnsi="Garamond"/>
              </w:rPr>
              <w:t>Podaj miejsce położenia gospodarstwa</w:t>
            </w:r>
          </w:p>
          <w:p w14:paraId="66CE805B" w14:textId="77777777" w:rsidR="004679C1" w:rsidRPr="0061654A" w:rsidRDefault="004679C1" w:rsidP="00A72E1E">
            <w:pPr>
              <w:rPr>
                <w:rFonts w:ascii="Garamond" w:hAnsi="Garamond"/>
              </w:rPr>
            </w:pPr>
            <w:r w:rsidRPr="0061654A">
              <w:rPr>
                <w:rFonts w:ascii="Garamond" w:hAnsi="Garamond"/>
              </w:rPr>
              <w:t>rolnego i nazwiska jego właścicieli</w:t>
            </w:r>
          </w:p>
          <w:p w14:paraId="20FEF020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</w:p>
          <w:p w14:paraId="00F5E5C8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696" w:type="dxa"/>
            <w:gridSpan w:val="4"/>
          </w:tcPr>
          <w:p w14:paraId="2ED330F4" w14:textId="77777777" w:rsidR="004679C1" w:rsidRDefault="004679C1" w:rsidP="00A72E1E">
            <w:pPr>
              <w:rPr>
                <w:rFonts w:ascii="Garamond" w:hAnsi="Garamond"/>
              </w:rPr>
            </w:pPr>
          </w:p>
          <w:p w14:paraId="4D6BF0BF" w14:textId="77777777" w:rsidR="00E06688" w:rsidRPr="00E06688" w:rsidRDefault="00E06688" w:rsidP="00E06688">
            <w:pPr>
              <w:rPr>
                <w:rFonts w:ascii="Garamond" w:hAnsi="Garamond"/>
              </w:rPr>
            </w:pPr>
          </w:p>
          <w:p w14:paraId="2C64D839" w14:textId="77777777" w:rsidR="00E06688" w:rsidRPr="00E06688" w:rsidRDefault="00E06688" w:rsidP="00E06688">
            <w:pPr>
              <w:rPr>
                <w:rFonts w:ascii="Garamond" w:hAnsi="Garamond"/>
              </w:rPr>
            </w:pPr>
          </w:p>
          <w:p w14:paraId="15F47211" w14:textId="77777777" w:rsidR="00E06688" w:rsidRPr="00E06688" w:rsidRDefault="00E06688" w:rsidP="00E06688">
            <w:pPr>
              <w:rPr>
                <w:rFonts w:ascii="Garamond" w:hAnsi="Garamond"/>
              </w:rPr>
            </w:pPr>
          </w:p>
          <w:p w14:paraId="79AD9478" w14:textId="77777777" w:rsidR="00E06688" w:rsidRPr="00E06688" w:rsidRDefault="00E06688" w:rsidP="00E06688">
            <w:pPr>
              <w:rPr>
                <w:rFonts w:ascii="Garamond" w:hAnsi="Garamond"/>
              </w:rPr>
            </w:pPr>
          </w:p>
          <w:p w14:paraId="2A7B0403" w14:textId="77777777" w:rsidR="00E06688" w:rsidRPr="00E06688" w:rsidRDefault="00E06688" w:rsidP="00E06688">
            <w:pPr>
              <w:rPr>
                <w:rFonts w:ascii="Garamond" w:hAnsi="Garamond"/>
              </w:rPr>
            </w:pPr>
          </w:p>
          <w:p w14:paraId="0FBAA8F0" w14:textId="77777777" w:rsidR="00E06688" w:rsidRDefault="00E06688" w:rsidP="00E06688">
            <w:pPr>
              <w:rPr>
                <w:rFonts w:ascii="Garamond" w:hAnsi="Garamond"/>
              </w:rPr>
            </w:pPr>
          </w:p>
          <w:p w14:paraId="383AEC2D" w14:textId="77777777" w:rsidR="00E06688" w:rsidRPr="00E06688" w:rsidRDefault="00E06688" w:rsidP="00E06688">
            <w:pPr>
              <w:rPr>
                <w:rFonts w:ascii="Garamond" w:hAnsi="Garamond"/>
              </w:rPr>
            </w:pPr>
          </w:p>
          <w:p w14:paraId="12A6799B" w14:textId="77777777" w:rsidR="00E06688" w:rsidRDefault="00E06688" w:rsidP="00E06688">
            <w:pPr>
              <w:rPr>
                <w:rFonts w:ascii="Garamond" w:hAnsi="Garamond"/>
              </w:rPr>
            </w:pPr>
          </w:p>
          <w:p w14:paraId="747CCBE5" w14:textId="1793F033" w:rsidR="00E06688" w:rsidRPr="00E06688" w:rsidRDefault="00E06688" w:rsidP="00E06688">
            <w:pPr>
              <w:tabs>
                <w:tab w:val="left" w:pos="7035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  <w:tr w:rsidR="004679C1" w:rsidRPr="0061654A" w14:paraId="177B89D8" w14:textId="77777777" w:rsidTr="004679C1">
        <w:tc>
          <w:tcPr>
            <w:tcW w:w="1760" w:type="dxa"/>
          </w:tcPr>
          <w:p w14:paraId="0E3B2F42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lastRenderedPageBreak/>
              <w:t>W okresie od do</w:t>
            </w:r>
          </w:p>
        </w:tc>
        <w:tc>
          <w:tcPr>
            <w:tcW w:w="8696" w:type="dxa"/>
            <w:gridSpan w:val="4"/>
          </w:tcPr>
          <w:p w14:paraId="0F90BACA" w14:textId="77777777" w:rsidR="004679C1" w:rsidRPr="0061654A" w:rsidRDefault="004679C1" w:rsidP="00A72E1E">
            <w:pPr>
              <w:rPr>
                <w:rFonts w:ascii="Garamond" w:hAnsi="Garamond"/>
              </w:rPr>
            </w:pPr>
          </w:p>
          <w:p w14:paraId="3E5A999F" w14:textId="77777777" w:rsidR="004679C1" w:rsidRPr="0061654A" w:rsidRDefault="004679C1" w:rsidP="00A72E1E">
            <w:pPr>
              <w:rPr>
                <w:rFonts w:ascii="Garamond" w:hAnsi="Garamond"/>
              </w:rPr>
            </w:pPr>
          </w:p>
          <w:p w14:paraId="34C4321E" w14:textId="77777777" w:rsidR="004679C1" w:rsidRPr="0061654A" w:rsidRDefault="004679C1" w:rsidP="00A72E1E">
            <w:pPr>
              <w:rPr>
                <w:rFonts w:ascii="Garamond" w:hAnsi="Garamond"/>
              </w:rPr>
            </w:pPr>
          </w:p>
          <w:p w14:paraId="65C37C11" w14:textId="77777777" w:rsidR="004679C1" w:rsidRPr="0061654A" w:rsidRDefault="004679C1" w:rsidP="00A72E1E">
            <w:pPr>
              <w:rPr>
                <w:rFonts w:ascii="Garamond" w:hAnsi="Garamond"/>
              </w:rPr>
            </w:pPr>
          </w:p>
        </w:tc>
      </w:tr>
      <w:tr w:rsidR="004679C1" w:rsidRPr="0061654A" w14:paraId="554A672C" w14:textId="77777777" w:rsidTr="004679C1">
        <w:tc>
          <w:tcPr>
            <w:tcW w:w="1760" w:type="dxa"/>
          </w:tcPr>
          <w:p w14:paraId="7963EBFF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W charakterze</w:t>
            </w:r>
          </w:p>
          <w:p w14:paraId="09618F40" w14:textId="77777777" w:rsidR="004679C1" w:rsidRPr="0061654A" w:rsidRDefault="004679C1" w:rsidP="00A72E1E">
            <w:pPr>
              <w:rPr>
                <w:rFonts w:ascii="Garamond" w:hAnsi="Garamond"/>
              </w:rPr>
            </w:pPr>
            <w:r w:rsidRPr="0061654A">
              <w:rPr>
                <w:rFonts w:ascii="Garamond" w:hAnsi="Garamond"/>
              </w:rPr>
              <w:t>Podaj rodzaj pracy</w:t>
            </w:r>
          </w:p>
        </w:tc>
        <w:tc>
          <w:tcPr>
            <w:tcW w:w="8696" w:type="dxa"/>
            <w:gridSpan w:val="4"/>
          </w:tcPr>
          <w:p w14:paraId="7EC1363B" w14:textId="77777777" w:rsidR="004679C1" w:rsidRPr="0061654A" w:rsidRDefault="004679C1" w:rsidP="00A72E1E">
            <w:pPr>
              <w:rPr>
                <w:rFonts w:ascii="Garamond" w:hAnsi="Garamond"/>
              </w:rPr>
            </w:pPr>
          </w:p>
        </w:tc>
      </w:tr>
      <w:tr w:rsidR="004679C1" w:rsidRPr="0061654A" w14:paraId="47839D2B" w14:textId="77777777" w:rsidTr="00945D34">
        <w:tc>
          <w:tcPr>
            <w:tcW w:w="1760" w:type="dxa"/>
          </w:tcPr>
          <w:p w14:paraId="2264F900" w14:textId="77777777" w:rsidR="004679C1" w:rsidRPr="0061654A" w:rsidRDefault="004679C1" w:rsidP="00A72E1E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Praca miała charakter:</w:t>
            </w:r>
          </w:p>
        </w:tc>
        <w:tc>
          <w:tcPr>
            <w:tcW w:w="2898" w:type="dxa"/>
          </w:tcPr>
          <w:p w14:paraId="0A3812B9" w14:textId="77777777" w:rsidR="004679C1" w:rsidRPr="0061654A" w:rsidRDefault="005054FC" w:rsidP="00A72E1E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31779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STAŁY           </w:t>
            </w:r>
          </w:p>
          <w:p w14:paraId="51AA2F32" w14:textId="77777777" w:rsidR="004679C1" w:rsidRPr="0061654A" w:rsidRDefault="005054FC" w:rsidP="00A72E1E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20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SEZONOWY     </w:t>
            </w:r>
          </w:p>
          <w:p w14:paraId="6251C9C3" w14:textId="6DED584C" w:rsidR="004679C1" w:rsidRPr="0061654A" w:rsidRDefault="005054FC" w:rsidP="00A72E1E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6958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DORYWCZY</w:t>
            </w:r>
          </w:p>
        </w:tc>
        <w:tc>
          <w:tcPr>
            <w:tcW w:w="2899" w:type="dxa"/>
          </w:tcPr>
          <w:p w14:paraId="6BA7A9B8" w14:textId="1B637734" w:rsidR="004679C1" w:rsidRPr="0061654A" w:rsidRDefault="004679C1" w:rsidP="00A72E1E">
            <w:pPr>
              <w:rPr>
                <w:rFonts w:ascii="Garamond" w:hAnsi="Garamond"/>
              </w:rPr>
            </w:pPr>
            <w:r w:rsidRPr="0061654A">
              <w:rPr>
                <w:rFonts w:ascii="Garamond" w:hAnsi="Garamond"/>
              </w:rPr>
              <w:t>W przypadku pracy sezonowej lub dorywczej należy podać ile miesięcy w roku - tygodni w miesiącu - dni w tygodniu trwało zatrudnienie</w:t>
            </w:r>
          </w:p>
        </w:tc>
        <w:tc>
          <w:tcPr>
            <w:tcW w:w="2899" w:type="dxa"/>
            <w:gridSpan w:val="2"/>
          </w:tcPr>
          <w:p w14:paraId="51A1CEB3" w14:textId="77777777" w:rsidR="004679C1" w:rsidRPr="0061654A" w:rsidRDefault="004679C1" w:rsidP="00A72E1E">
            <w:pPr>
              <w:rPr>
                <w:rFonts w:ascii="Garamond" w:hAnsi="Garamond"/>
              </w:rPr>
            </w:pPr>
          </w:p>
        </w:tc>
      </w:tr>
      <w:tr w:rsidR="004679C1" w:rsidRPr="0061654A" w14:paraId="26B87515" w14:textId="77777777" w:rsidTr="004679C1">
        <w:tc>
          <w:tcPr>
            <w:tcW w:w="1760" w:type="dxa"/>
          </w:tcPr>
          <w:p w14:paraId="1DA0C276" w14:textId="77777777" w:rsidR="004679C1" w:rsidRPr="0061654A" w:rsidRDefault="004679C1" w:rsidP="004679C1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Praca była wykonywana w pełnym wymiarze czasu pracy</w:t>
            </w:r>
          </w:p>
        </w:tc>
        <w:tc>
          <w:tcPr>
            <w:tcW w:w="2898" w:type="dxa"/>
          </w:tcPr>
          <w:p w14:paraId="175C2B2F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45F1608C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32A5FCC4" w14:textId="5811B6B8" w:rsidR="004679C1" w:rsidRPr="0061654A" w:rsidRDefault="005054FC" w:rsidP="004679C1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941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TAK           </w:t>
            </w:r>
            <w:sdt>
              <w:sdtPr>
                <w:rPr>
                  <w:rFonts w:ascii="Garamond" w:hAnsi="Garamond"/>
                </w:rPr>
                <w:id w:val="162410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NIE           </w:t>
            </w:r>
          </w:p>
        </w:tc>
        <w:tc>
          <w:tcPr>
            <w:tcW w:w="2911" w:type="dxa"/>
            <w:gridSpan w:val="2"/>
          </w:tcPr>
          <w:p w14:paraId="101C8EFB" w14:textId="3C1D7CF5" w:rsidR="004679C1" w:rsidRPr="0061654A" w:rsidRDefault="004679C1" w:rsidP="004679C1">
            <w:pPr>
              <w:rPr>
                <w:rFonts w:ascii="Garamond" w:hAnsi="Garamond"/>
              </w:rPr>
            </w:pPr>
            <w:r w:rsidRPr="0061654A">
              <w:rPr>
                <w:rFonts w:ascii="Garamond" w:hAnsi="Garamond"/>
              </w:rPr>
              <w:t>W przypadku niepełnego wymiaru czasu pracy należy podać - ile godzin dziennie trwało zatrudnienie</w:t>
            </w:r>
          </w:p>
        </w:tc>
        <w:tc>
          <w:tcPr>
            <w:tcW w:w="2887" w:type="dxa"/>
          </w:tcPr>
          <w:p w14:paraId="349A83A1" w14:textId="4B440B53" w:rsidR="004679C1" w:rsidRPr="0061654A" w:rsidRDefault="004679C1" w:rsidP="004679C1">
            <w:pPr>
              <w:rPr>
                <w:rFonts w:ascii="Garamond" w:hAnsi="Garamond"/>
              </w:rPr>
            </w:pPr>
          </w:p>
        </w:tc>
      </w:tr>
      <w:tr w:rsidR="004679C1" w:rsidRPr="0061654A" w14:paraId="6542F73B" w14:textId="77777777" w:rsidTr="004679C1">
        <w:tc>
          <w:tcPr>
            <w:tcW w:w="1760" w:type="dxa"/>
          </w:tcPr>
          <w:p w14:paraId="6A797716" w14:textId="38DEC547" w:rsidR="004679C1" w:rsidRPr="0061654A" w:rsidRDefault="004679C1" w:rsidP="004679C1">
            <w:pPr>
              <w:rPr>
                <w:rFonts w:ascii="Garamond" w:hAnsi="Garamond"/>
              </w:rPr>
            </w:pPr>
            <w:r w:rsidRPr="004679C1">
              <w:rPr>
                <w:rFonts w:ascii="Garamond" w:hAnsi="Garamond"/>
                <w:b/>
                <w:bCs/>
              </w:rPr>
              <w:t>Z tytułu wykonywanej pracy byłem(am) ubezpieczony(a)</w:t>
            </w:r>
          </w:p>
        </w:tc>
        <w:tc>
          <w:tcPr>
            <w:tcW w:w="2898" w:type="dxa"/>
          </w:tcPr>
          <w:p w14:paraId="0CC2F494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240145D3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23AC6EC6" w14:textId="5FE08452" w:rsidR="004679C1" w:rsidRPr="0061654A" w:rsidRDefault="005054FC" w:rsidP="004679C1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4854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TAK           </w:t>
            </w:r>
            <w:sdt>
              <w:sdtPr>
                <w:rPr>
                  <w:rFonts w:ascii="Garamond" w:hAnsi="Garamond"/>
                </w:rPr>
                <w:id w:val="-13971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NIE           </w:t>
            </w:r>
          </w:p>
        </w:tc>
        <w:tc>
          <w:tcPr>
            <w:tcW w:w="2911" w:type="dxa"/>
            <w:gridSpan w:val="2"/>
          </w:tcPr>
          <w:p w14:paraId="5C0E179B" w14:textId="524F9460" w:rsidR="004679C1" w:rsidRPr="0061654A" w:rsidRDefault="004679C1" w:rsidP="004679C1">
            <w:pPr>
              <w:rPr>
                <w:rFonts w:ascii="Garamond" w:hAnsi="Garamond"/>
              </w:rPr>
            </w:pPr>
            <w:r w:rsidRPr="004679C1">
              <w:rPr>
                <w:rFonts w:ascii="Garamond" w:hAnsi="Garamond"/>
              </w:rPr>
              <w:t>Jeżeli TAK, podaj gdzie pracodawca/właściciel gospodarstwa rolnego opłacał składki na ubezpieczenie społeczne</w:t>
            </w:r>
          </w:p>
        </w:tc>
        <w:tc>
          <w:tcPr>
            <w:tcW w:w="2887" w:type="dxa"/>
          </w:tcPr>
          <w:p w14:paraId="50DA6434" w14:textId="4FA23C11" w:rsidR="004679C1" w:rsidRPr="0061654A" w:rsidRDefault="004679C1" w:rsidP="004679C1">
            <w:pPr>
              <w:rPr>
                <w:rFonts w:ascii="Garamond" w:hAnsi="Garamond"/>
              </w:rPr>
            </w:pPr>
          </w:p>
        </w:tc>
      </w:tr>
      <w:tr w:rsidR="004679C1" w:rsidRPr="0061654A" w14:paraId="3EAE1EC2" w14:textId="77777777" w:rsidTr="004679C1">
        <w:tc>
          <w:tcPr>
            <w:tcW w:w="1760" w:type="dxa"/>
          </w:tcPr>
          <w:p w14:paraId="62B8241D" w14:textId="399F67A0" w:rsidR="004679C1" w:rsidRPr="0061654A" w:rsidRDefault="004679C1" w:rsidP="004679C1">
            <w:pPr>
              <w:rPr>
                <w:rFonts w:ascii="Garamond" w:hAnsi="Garamond"/>
                <w:b/>
                <w:bCs/>
              </w:rPr>
            </w:pPr>
            <w:r w:rsidRPr="004679C1">
              <w:rPr>
                <w:rFonts w:ascii="Garamond" w:hAnsi="Garamond"/>
                <w:b/>
                <w:bCs/>
              </w:rPr>
              <w:t>W wymienionym okresie posiadałem(am) inne źródło utrzymania (np. zakład rzemieślniczy, zakład pracy, gospodarstwo rolne)</w:t>
            </w:r>
          </w:p>
        </w:tc>
        <w:tc>
          <w:tcPr>
            <w:tcW w:w="2898" w:type="dxa"/>
          </w:tcPr>
          <w:p w14:paraId="4AFF516D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7509819E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0CD8B5BC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2B432251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71EBA9C5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4D4E5369" w14:textId="3FE3B071" w:rsidR="004679C1" w:rsidRPr="0061654A" w:rsidRDefault="005054FC" w:rsidP="004679C1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928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TAK           </w:t>
            </w:r>
            <w:sdt>
              <w:sdtPr>
                <w:rPr>
                  <w:rFonts w:ascii="Garamond" w:hAnsi="Garamond"/>
                </w:rPr>
                <w:id w:val="6655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NIE           </w:t>
            </w:r>
          </w:p>
        </w:tc>
        <w:tc>
          <w:tcPr>
            <w:tcW w:w="2911" w:type="dxa"/>
            <w:gridSpan w:val="2"/>
          </w:tcPr>
          <w:p w14:paraId="42B698B6" w14:textId="77777777" w:rsidR="004679C1" w:rsidRPr="004679C1" w:rsidRDefault="004679C1" w:rsidP="004679C1">
            <w:pPr>
              <w:rPr>
                <w:rFonts w:ascii="Garamond" w:hAnsi="Garamond"/>
              </w:rPr>
            </w:pPr>
            <w:r w:rsidRPr="004679C1">
              <w:rPr>
                <w:rFonts w:ascii="Garamond" w:hAnsi="Garamond"/>
              </w:rPr>
              <w:t>Jeżeli TAK, podaj jakie</w:t>
            </w:r>
          </w:p>
          <w:p w14:paraId="50E2CC0B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</w:tc>
        <w:tc>
          <w:tcPr>
            <w:tcW w:w="2887" w:type="dxa"/>
          </w:tcPr>
          <w:p w14:paraId="27BAA73A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</w:tc>
      </w:tr>
      <w:tr w:rsidR="004679C1" w:rsidRPr="0061654A" w14:paraId="33A7DAB5" w14:textId="77777777" w:rsidTr="00012725">
        <w:tc>
          <w:tcPr>
            <w:tcW w:w="1760" w:type="dxa"/>
          </w:tcPr>
          <w:p w14:paraId="32FF88A1" w14:textId="3D602125" w:rsidR="004679C1" w:rsidRPr="0061654A" w:rsidRDefault="004679C1" w:rsidP="004679C1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Przyczyna braku dokumentów</w:t>
            </w:r>
          </w:p>
        </w:tc>
        <w:tc>
          <w:tcPr>
            <w:tcW w:w="8696" w:type="dxa"/>
            <w:gridSpan w:val="4"/>
          </w:tcPr>
          <w:p w14:paraId="7C8CB4C6" w14:textId="77777777" w:rsidR="004679C1" w:rsidRPr="0061654A" w:rsidRDefault="005054FC" w:rsidP="004679C1">
            <w:pPr>
              <w:rPr>
                <w:rFonts w:ascii="Garamond" w:eastAsiaTheme="minorEastAsia" w:hAnsi="Garamond" w:cs="Times New Roman"/>
                <w:lang w:eastAsia="pl-PL"/>
              </w:rPr>
            </w:pPr>
            <w:sdt>
              <w:sdtPr>
                <w:rPr>
                  <w:rFonts w:ascii="Garamond" w:eastAsiaTheme="minorEastAsia" w:hAnsi="Garamond" w:cs="Times New Roman"/>
                  <w:lang w:eastAsia="pl-PL"/>
                </w:rPr>
                <w:id w:val="175887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4679C1" w:rsidRPr="0061654A">
              <w:rPr>
                <w:rFonts w:ascii="Garamond" w:eastAsiaTheme="minorEastAsia" w:hAnsi="Garamond" w:cs="Times New Roman"/>
                <w:lang w:eastAsia="pl-PL"/>
              </w:rPr>
              <w:t xml:space="preserve"> Brak dokumentów potwierdzających pracę w gospodarstwie rolnym w rejestrach urzędowych</w:t>
            </w:r>
          </w:p>
          <w:p w14:paraId="3D001946" w14:textId="03F9089E" w:rsidR="004679C1" w:rsidRPr="0061654A" w:rsidRDefault="005054FC" w:rsidP="004679C1">
            <w:pPr>
              <w:rPr>
                <w:rFonts w:ascii="Garamond" w:hAnsi="Garamond" w:cs="Times New Roman"/>
              </w:rPr>
            </w:pPr>
            <w:sdt>
              <w:sdtPr>
                <w:rPr>
                  <w:rFonts w:ascii="Garamond" w:eastAsiaTheme="minorEastAsia" w:hAnsi="Garamond" w:cs="Times New Roman"/>
                  <w:lang w:eastAsia="pl-PL"/>
                </w:rPr>
                <w:id w:val="57540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4679C1" w:rsidRPr="0061654A">
              <w:rPr>
                <w:rFonts w:ascii="Garamond" w:eastAsiaTheme="minorEastAsia" w:hAnsi="Garamond" w:cs="Times New Roman"/>
                <w:lang w:eastAsia="pl-PL"/>
              </w:rPr>
              <w:t xml:space="preserve"> </w:t>
            </w:r>
            <w:r w:rsidR="004679C1" w:rsidRPr="0061654A">
              <w:rPr>
                <w:rFonts w:ascii="Garamond" w:hAnsi="Garamond" w:cs="Times New Roman"/>
              </w:rPr>
              <w:t>Inny powód: ……………………………………………………………………………………………………..</w:t>
            </w:r>
          </w:p>
          <w:p w14:paraId="6EFE7A54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</w:tc>
      </w:tr>
      <w:tr w:rsidR="004679C1" w:rsidRPr="0061654A" w14:paraId="19A64489" w14:textId="77777777" w:rsidTr="00EE7898">
        <w:tc>
          <w:tcPr>
            <w:tcW w:w="1760" w:type="dxa"/>
          </w:tcPr>
          <w:p w14:paraId="4F36CD07" w14:textId="6E3E2DDE" w:rsidR="004679C1" w:rsidRPr="0061654A" w:rsidRDefault="004679C1" w:rsidP="004679C1">
            <w:pPr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Posiadam dowody zastępcze</w:t>
            </w:r>
          </w:p>
        </w:tc>
        <w:tc>
          <w:tcPr>
            <w:tcW w:w="2898" w:type="dxa"/>
          </w:tcPr>
          <w:p w14:paraId="3CEBB699" w14:textId="77777777" w:rsidR="004679C1" w:rsidRPr="0061654A" w:rsidRDefault="004679C1" w:rsidP="004679C1">
            <w:pPr>
              <w:rPr>
                <w:rFonts w:ascii="Garamond" w:hAnsi="Garamond"/>
              </w:rPr>
            </w:pPr>
          </w:p>
          <w:p w14:paraId="6A88214F" w14:textId="6432E854" w:rsidR="004679C1" w:rsidRPr="0061654A" w:rsidRDefault="005054FC" w:rsidP="004679C1">
            <w:pPr>
              <w:rPr>
                <w:rFonts w:ascii="Garamond" w:eastAsiaTheme="minorEastAsia" w:hAnsi="Garamond" w:cs="Times New Roman"/>
                <w:lang w:eastAsia="pl-PL"/>
              </w:rPr>
            </w:pPr>
            <w:sdt>
              <w:sdtPr>
                <w:rPr>
                  <w:rFonts w:ascii="Garamond" w:hAnsi="Garamond"/>
                </w:rPr>
                <w:id w:val="76581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TAK           </w:t>
            </w:r>
            <w:sdt>
              <w:sdtPr>
                <w:rPr>
                  <w:rFonts w:ascii="Garamond" w:hAnsi="Garamond"/>
                </w:rPr>
                <w:id w:val="27005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9C1" w:rsidRPr="0061654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79C1" w:rsidRPr="0061654A">
              <w:rPr>
                <w:rFonts w:ascii="Garamond" w:hAnsi="Garamond"/>
              </w:rPr>
              <w:t xml:space="preserve"> NIE           </w:t>
            </w:r>
          </w:p>
        </w:tc>
        <w:tc>
          <w:tcPr>
            <w:tcW w:w="2899" w:type="dxa"/>
          </w:tcPr>
          <w:p w14:paraId="1007D069" w14:textId="77777777" w:rsidR="004679C1" w:rsidRPr="004679C1" w:rsidRDefault="004679C1" w:rsidP="004679C1">
            <w:pPr>
              <w:rPr>
                <w:rFonts w:ascii="Garamond" w:hAnsi="Garamond"/>
              </w:rPr>
            </w:pPr>
            <w:r w:rsidRPr="004679C1">
              <w:rPr>
                <w:rFonts w:ascii="Garamond" w:hAnsi="Garamond"/>
              </w:rPr>
              <w:t>Jeżeli TAK, podaj jakie</w:t>
            </w:r>
          </w:p>
          <w:p w14:paraId="0372B64F" w14:textId="77777777" w:rsidR="004679C1" w:rsidRPr="0061654A" w:rsidRDefault="004679C1" w:rsidP="004679C1">
            <w:pPr>
              <w:rPr>
                <w:rFonts w:ascii="Garamond" w:eastAsiaTheme="minorEastAsia" w:hAnsi="Garamond" w:cs="Times New Roman"/>
                <w:lang w:eastAsia="pl-PL"/>
              </w:rPr>
            </w:pPr>
          </w:p>
        </w:tc>
        <w:tc>
          <w:tcPr>
            <w:tcW w:w="2899" w:type="dxa"/>
            <w:gridSpan w:val="2"/>
          </w:tcPr>
          <w:p w14:paraId="04645F3C" w14:textId="412CB0D1" w:rsidR="004679C1" w:rsidRPr="0061654A" w:rsidRDefault="004679C1" w:rsidP="004679C1">
            <w:pPr>
              <w:rPr>
                <w:rFonts w:ascii="Garamond" w:eastAsiaTheme="minorEastAsia" w:hAnsi="Garamond" w:cs="Times New Roman"/>
                <w:lang w:eastAsia="pl-PL"/>
              </w:rPr>
            </w:pPr>
          </w:p>
        </w:tc>
      </w:tr>
    </w:tbl>
    <w:p w14:paraId="2E2D2C5E" w14:textId="77777777" w:rsidR="004679C1" w:rsidRPr="0061654A" w:rsidRDefault="004679C1" w:rsidP="004679C1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39B01D17" w14:textId="4F092DC1" w:rsidR="004679C1" w:rsidRPr="0061654A" w:rsidRDefault="004679C1" w:rsidP="004679C1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="Arial" w:hAnsi="Garamond" w:cs="Arial"/>
          <w:b/>
          <w:bCs/>
          <w:lang w:eastAsia="pl-PL"/>
        </w:rPr>
        <w:t>PODPIS</w:t>
      </w:r>
    </w:p>
    <w:p w14:paraId="3458CC34" w14:textId="77777777" w:rsidR="004679C1" w:rsidRPr="0061654A" w:rsidRDefault="004679C1" w:rsidP="004679C1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7456" behindDoc="1" locked="0" layoutInCell="0" allowOverlap="1" wp14:anchorId="438A4F51" wp14:editId="2C11C16D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18453951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EC05B" w14:textId="77777777" w:rsidR="004679C1" w:rsidRPr="0061654A" w:rsidRDefault="004679C1" w:rsidP="004679C1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4679C1" w:rsidRPr="0061654A" w14:paraId="3A36AF86" w14:textId="77777777" w:rsidTr="00A72E1E">
        <w:tc>
          <w:tcPr>
            <w:tcW w:w="3485" w:type="dxa"/>
            <w:vAlign w:val="center"/>
          </w:tcPr>
          <w:p w14:paraId="5E463840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Miejscowość</w:t>
            </w:r>
          </w:p>
        </w:tc>
        <w:tc>
          <w:tcPr>
            <w:tcW w:w="2322" w:type="dxa"/>
            <w:vAlign w:val="center"/>
          </w:tcPr>
          <w:p w14:paraId="46E8DD3F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Data</w:t>
            </w:r>
          </w:p>
        </w:tc>
        <w:tc>
          <w:tcPr>
            <w:tcW w:w="4649" w:type="dxa"/>
            <w:vAlign w:val="center"/>
          </w:tcPr>
          <w:p w14:paraId="6E7C863C" w14:textId="46728D3E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 xml:space="preserve">Czytelny podpis </w:t>
            </w:r>
            <w:r w:rsidR="0061654A">
              <w:rPr>
                <w:rFonts w:ascii="Garamond" w:hAnsi="Garamond"/>
                <w:b/>
                <w:bCs/>
              </w:rPr>
              <w:t>wnioskodawcy</w:t>
            </w:r>
          </w:p>
        </w:tc>
      </w:tr>
      <w:tr w:rsidR="004679C1" w:rsidRPr="0061654A" w14:paraId="3ACEEB14" w14:textId="77777777" w:rsidTr="00A72E1E">
        <w:tc>
          <w:tcPr>
            <w:tcW w:w="3485" w:type="dxa"/>
          </w:tcPr>
          <w:p w14:paraId="5EF867BE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  <w:p w14:paraId="7AB0C979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  <w:p w14:paraId="6B2E24E9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22" w:type="dxa"/>
          </w:tcPr>
          <w:p w14:paraId="644AE585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14:paraId="2854084B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</w:tc>
      </w:tr>
    </w:tbl>
    <w:p w14:paraId="0A0BC0E5" w14:textId="77777777" w:rsidR="004679C1" w:rsidRPr="0061654A" w:rsidRDefault="004679C1" w:rsidP="004679C1">
      <w:pPr>
        <w:spacing w:after="0" w:line="240" w:lineRule="auto"/>
        <w:rPr>
          <w:rFonts w:ascii="Garamond" w:eastAsia="Arial" w:hAnsi="Garamond" w:cs="Arial"/>
          <w:b/>
          <w:bCs/>
          <w:lang w:eastAsia="pl-PL"/>
        </w:rPr>
      </w:pPr>
    </w:p>
    <w:p w14:paraId="6F7C7F21" w14:textId="77777777" w:rsidR="004679C1" w:rsidRPr="0061654A" w:rsidRDefault="004679C1" w:rsidP="004679C1">
      <w:pPr>
        <w:spacing w:after="0" w:line="240" w:lineRule="auto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="Arial" w:hAnsi="Garamond" w:cs="Arial"/>
          <w:b/>
          <w:bCs/>
          <w:lang w:eastAsia="pl-PL"/>
        </w:rPr>
        <w:t>WYPEŁNIA URZĄD</w:t>
      </w:r>
    </w:p>
    <w:p w14:paraId="1625FFB0" w14:textId="77777777" w:rsidR="004679C1" w:rsidRPr="0061654A" w:rsidRDefault="004679C1" w:rsidP="004679C1">
      <w:pPr>
        <w:spacing w:after="0" w:line="20" w:lineRule="exact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Theme="minorEastAsia" w:hAnsi="Garamond" w:cs="Times New Roman"/>
          <w:noProof/>
          <w:lang w:eastAsia="pl-PL"/>
        </w:rPr>
        <w:drawing>
          <wp:anchor distT="0" distB="0" distL="114300" distR="114300" simplePos="0" relativeHeight="251668480" behindDoc="1" locked="0" layoutInCell="0" allowOverlap="1" wp14:anchorId="403634C2" wp14:editId="7A92DF39">
            <wp:simplePos x="0" y="0"/>
            <wp:positionH relativeFrom="column">
              <wp:posOffset>-24765</wp:posOffset>
            </wp:positionH>
            <wp:positionV relativeFrom="paragraph">
              <wp:posOffset>16510</wp:posOffset>
            </wp:positionV>
            <wp:extent cx="6825615" cy="24130"/>
            <wp:effectExtent l="0" t="0" r="0" b="0"/>
            <wp:wrapNone/>
            <wp:docPr id="82269639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FEA6B9" w14:textId="2967D330" w:rsidR="004679C1" w:rsidRPr="0061654A" w:rsidRDefault="004679C1" w:rsidP="004679C1">
      <w:pPr>
        <w:spacing w:after="0" w:line="345" w:lineRule="exact"/>
        <w:rPr>
          <w:rFonts w:ascii="Garamond" w:eastAsiaTheme="minorEastAsia" w:hAnsi="Garamond" w:cs="Times New Roman"/>
          <w:lang w:eastAsia="pl-PL"/>
        </w:rPr>
      </w:pPr>
      <w:r w:rsidRPr="0061654A">
        <w:rPr>
          <w:rFonts w:ascii="Garamond" w:eastAsiaTheme="minorEastAsia" w:hAnsi="Garamond" w:cs="Times New Roman"/>
          <w:lang w:eastAsia="pl-PL"/>
        </w:rPr>
        <w:t xml:space="preserve">Zweryfikowano tożsamość i przyjęto </w:t>
      </w:r>
      <w:r w:rsidR="0061654A">
        <w:rPr>
          <w:rFonts w:ascii="Garamond" w:eastAsiaTheme="minorEastAsia" w:hAnsi="Garamond" w:cs="Times New Roman"/>
          <w:lang w:eastAsia="pl-PL"/>
        </w:rPr>
        <w:t>oświadczenie wnioskodawcy.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4679C1" w:rsidRPr="0061654A" w14:paraId="473AE798" w14:textId="77777777" w:rsidTr="00A72E1E">
        <w:tc>
          <w:tcPr>
            <w:tcW w:w="3485" w:type="dxa"/>
            <w:vAlign w:val="center"/>
          </w:tcPr>
          <w:p w14:paraId="164F035E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Miejscowość</w:t>
            </w:r>
          </w:p>
        </w:tc>
        <w:tc>
          <w:tcPr>
            <w:tcW w:w="2322" w:type="dxa"/>
            <w:vAlign w:val="center"/>
          </w:tcPr>
          <w:p w14:paraId="7040DFDF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Data</w:t>
            </w:r>
          </w:p>
        </w:tc>
        <w:tc>
          <w:tcPr>
            <w:tcW w:w="4649" w:type="dxa"/>
            <w:vAlign w:val="center"/>
          </w:tcPr>
          <w:p w14:paraId="03D96D18" w14:textId="77777777" w:rsidR="004679C1" w:rsidRPr="0061654A" w:rsidRDefault="004679C1" w:rsidP="00A72E1E">
            <w:pPr>
              <w:jc w:val="center"/>
              <w:rPr>
                <w:rFonts w:ascii="Garamond" w:hAnsi="Garamond"/>
                <w:b/>
                <w:bCs/>
              </w:rPr>
            </w:pPr>
            <w:r w:rsidRPr="0061654A">
              <w:rPr>
                <w:rFonts w:ascii="Garamond" w:hAnsi="Garamond"/>
                <w:b/>
                <w:bCs/>
              </w:rPr>
              <w:t>Podpis i pieczęć pracownika przyjmującego zeznanie</w:t>
            </w:r>
          </w:p>
        </w:tc>
      </w:tr>
      <w:tr w:rsidR="004679C1" w:rsidRPr="0061654A" w14:paraId="4A15DB49" w14:textId="77777777" w:rsidTr="00A72E1E">
        <w:tc>
          <w:tcPr>
            <w:tcW w:w="3485" w:type="dxa"/>
          </w:tcPr>
          <w:p w14:paraId="39D37CB3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  <w:p w14:paraId="0163A7A3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  <w:p w14:paraId="6722CC10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22" w:type="dxa"/>
          </w:tcPr>
          <w:p w14:paraId="3CFB7654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649" w:type="dxa"/>
          </w:tcPr>
          <w:p w14:paraId="15F744C4" w14:textId="77777777" w:rsidR="004679C1" w:rsidRPr="0061654A" w:rsidRDefault="004679C1" w:rsidP="00A72E1E">
            <w:pPr>
              <w:jc w:val="both"/>
              <w:rPr>
                <w:rFonts w:ascii="Garamond" w:hAnsi="Garamond"/>
              </w:rPr>
            </w:pPr>
          </w:p>
        </w:tc>
      </w:tr>
    </w:tbl>
    <w:p w14:paraId="2F066332" w14:textId="77777777" w:rsidR="004679C1" w:rsidRPr="0061654A" w:rsidRDefault="004679C1">
      <w:pPr>
        <w:rPr>
          <w:rFonts w:ascii="Garamond" w:hAnsi="Garamond"/>
        </w:rPr>
      </w:pPr>
    </w:p>
    <w:sectPr w:rsidR="004679C1" w:rsidRPr="0061654A" w:rsidSect="004679C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DE45B" w14:textId="77777777" w:rsidR="00E06688" w:rsidRDefault="00E06688" w:rsidP="00E06688">
      <w:pPr>
        <w:spacing w:after="0" w:line="240" w:lineRule="auto"/>
      </w:pPr>
      <w:r>
        <w:separator/>
      </w:r>
    </w:p>
  </w:endnote>
  <w:endnote w:type="continuationSeparator" w:id="0">
    <w:p w14:paraId="0DE0943E" w14:textId="77777777" w:rsidR="00E06688" w:rsidRDefault="00E06688" w:rsidP="00E0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147697881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28DDF9" w14:textId="0BD3B610" w:rsidR="00E06688" w:rsidRPr="00E06688" w:rsidRDefault="00E06688">
            <w:pPr>
              <w:pStyle w:val="Stopka"/>
              <w:jc w:val="right"/>
              <w:rPr>
                <w:rFonts w:ascii="Garamond" w:hAnsi="Garamond"/>
              </w:rPr>
            </w:pPr>
            <w:r w:rsidRPr="00E06688">
              <w:rPr>
                <w:rFonts w:ascii="Garamond" w:hAnsi="Garamond"/>
              </w:rPr>
              <w:t xml:space="preserve">Strona </w:t>
            </w:r>
            <w:r w:rsidRPr="00E06688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06688">
              <w:rPr>
                <w:rFonts w:ascii="Garamond" w:hAnsi="Garamond"/>
                <w:b/>
                <w:bCs/>
              </w:rPr>
              <w:instrText>PAGE</w:instrText>
            </w:r>
            <w:r w:rsidRPr="00E06688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E06688">
              <w:rPr>
                <w:rFonts w:ascii="Garamond" w:hAnsi="Garamond"/>
                <w:b/>
                <w:bCs/>
              </w:rPr>
              <w:t>2</w:t>
            </w:r>
            <w:r w:rsidRPr="00E06688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E06688">
              <w:rPr>
                <w:rFonts w:ascii="Garamond" w:hAnsi="Garamond"/>
              </w:rPr>
              <w:t xml:space="preserve"> z </w:t>
            </w:r>
            <w:r w:rsidRPr="00E06688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E06688">
              <w:rPr>
                <w:rFonts w:ascii="Garamond" w:hAnsi="Garamond"/>
                <w:b/>
                <w:bCs/>
              </w:rPr>
              <w:instrText>NUMPAGES</w:instrText>
            </w:r>
            <w:r w:rsidRPr="00E06688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E06688">
              <w:rPr>
                <w:rFonts w:ascii="Garamond" w:hAnsi="Garamond"/>
                <w:b/>
                <w:bCs/>
              </w:rPr>
              <w:t>2</w:t>
            </w:r>
            <w:r w:rsidRPr="00E06688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6F6BC7" w14:textId="77777777" w:rsidR="00E06688" w:rsidRDefault="00E06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F4D7E" w14:textId="77777777" w:rsidR="00E06688" w:rsidRDefault="00E06688" w:rsidP="00E06688">
      <w:pPr>
        <w:spacing w:after="0" w:line="240" w:lineRule="auto"/>
      </w:pPr>
      <w:r>
        <w:separator/>
      </w:r>
    </w:p>
  </w:footnote>
  <w:footnote w:type="continuationSeparator" w:id="0">
    <w:p w14:paraId="365010A8" w14:textId="77777777" w:rsidR="00E06688" w:rsidRDefault="00E06688" w:rsidP="00E06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34873"/>
    <w:multiLevelType w:val="hybridMultilevel"/>
    <w:tmpl w:val="F288E7A4"/>
    <w:lvl w:ilvl="0" w:tplc="4002D93C">
      <w:start w:val="1"/>
      <w:numFmt w:val="decimal"/>
      <w:lvlText w:val="%1."/>
      <w:lvlJc w:val="left"/>
    </w:lvl>
    <w:lvl w:ilvl="1" w:tplc="5270F348">
      <w:numFmt w:val="decimal"/>
      <w:lvlText w:val=""/>
      <w:lvlJc w:val="left"/>
    </w:lvl>
    <w:lvl w:ilvl="2" w:tplc="A63A97F8">
      <w:numFmt w:val="decimal"/>
      <w:lvlText w:val=""/>
      <w:lvlJc w:val="left"/>
    </w:lvl>
    <w:lvl w:ilvl="3" w:tplc="A036D964">
      <w:numFmt w:val="decimal"/>
      <w:lvlText w:val=""/>
      <w:lvlJc w:val="left"/>
    </w:lvl>
    <w:lvl w:ilvl="4" w:tplc="898E7D9C">
      <w:numFmt w:val="decimal"/>
      <w:lvlText w:val=""/>
      <w:lvlJc w:val="left"/>
    </w:lvl>
    <w:lvl w:ilvl="5" w:tplc="71A42AA8">
      <w:numFmt w:val="decimal"/>
      <w:lvlText w:val=""/>
      <w:lvlJc w:val="left"/>
    </w:lvl>
    <w:lvl w:ilvl="6" w:tplc="C8F4D506">
      <w:numFmt w:val="decimal"/>
      <w:lvlText w:val=""/>
      <w:lvlJc w:val="left"/>
    </w:lvl>
    <w:lvl w:ilvl="7" w:tplc="F03A7A9E">
      <w:numFmt w:val="decimal"/>
      <w:lvlText w:val=""/>
      <w:lvlJc w:val="left"/>
    </w:lvl>
    <w:lvl w:ilvl="8" w:tplc="A354392C">
      <w:numFmt w:val="decimal"/>
      <w:lvlText w:val=""/>
      <w:lvlJc w:val="left"/>
    </w:lvl>
  </w:abstractNum>
  <w:num w:numId="1" w16cid:durableId="2271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C1"/>
    <w:rsid w:val="004679C1"/>
    <w:rsid w:val="005054FC"/>
    <w:rsid w:val="005D60E0"/>
    <w:rsid w:val="0061654A"/>
    <w:rsid w:val="008345C6"/>
    <w:rsid w:val="00E0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A569"/>
  <w15:chartTrackingRefBased/>
  <w15:docId w15:val="{7FCDD7AE-88B7-48DA-94E9-34B39C27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9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7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679C1"/>
    <w:pPr>
      <w:ind w:left="720"/>
      <w:contextualSpacing/>
    </w:pPr>
  </w:style>
  <w:style w:type="table" w:styleId="Tabela-Siatka">
    <w:name w:val="Table Grid"/>
    <w:basedOn w:val="Standardowy"/>
    <w:uiPriority w:val="39"/>
    <w:rsid w:val="0046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68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68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Jakub Braun</cp:lastModifiedBy>
  <cp:revision>3</cp:revision>
  <dcterms:created xsi:type="dcterms:W3CDTF">2024-11-07T12:16:00Z</dcterms:created>
  <dcterms:modified xsi:type="dcterms:W3CDTF">2024-12-03T10:04:00Z</dcterms:modified>
</cp:coreProperties>
</file>