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2B8E" w14:textId="6EFC7FA5" w:rsidR="003B193F" w:rsidRDefault="003B193F" w:rsidP="003B193F">
      <w:pPr>
        <w:keepNext/>
        <w:spacing w:before="120" w:after="120" w:line="360" w:lineRule="auto"/>
        <w:ind w:left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</w:t>
      </w:r>
      <w:r>
        <w:rPr>
          <w:color w:val="000000"/>
          <w:szCs w:val="20"/>
          <w:shd w:val="clear" w:color="auto" w:fill="FFFFFF"/>
        </w:rPr>
        <w:t xml:space="preserve"> nr 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zarządzenia Nr 120.</w:t>
      </w:r>
      <w:r>
        <w:rPr>
          <w:color w:val="000000"/>
          <w:szCs w:val="20"/>
          <w:shd w:val="clear" w:color="auto" w:fill="FFFFFF"/>
        </w:rPr>
        <w:t>112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.2024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Wójta Gminy Kleszczów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listopada 2024 r.</w:t>
      </w: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193F" w14:paraId="4C4E28D3" w14:textId="77777777" w:rsidTr="00CC1494">
        <w:trPr>
          <w:trHeight w:val="14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9245" w14:textId="77777777" w:rsidR="003B193F" w:rsidRDefault="003B193F" w:rsidP="00CC1494">
            <w:pPr>
              <w:spacing w:before="240"/>
              <w:jc w:val="center"/>
              <w:rPr>
                <w:b/>
                <w:color w:val="000000"/>
                <w:sz w:val="2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28"/>
                <w:szCs w:val="20"/>
                <w:shd w:val="clear" w:color="auto" w:fill="FFFFFF"/>
                <w:lang w:val="x-none" w:eastAsia="en-US" w:bidi="ar-SA"/>
              </w:rPr>
              <w:t>Wniosek o przyznanie stypendium miesięcznego dla studentów</w:t>
            </w:r>
            <w:r>
              <w:rPr>
                <w:b/>
                <w:color w:val="000000"/>
                <w:sz w:val="28"/>
                <w:szCs w:val="20"/>
                <w:shd w:val="clear" w:color="auto" w:fill="FFFFFF"/>
              </w:rPr>
              <w:t xml:space="preserve"> studiów niestacjonarnych</w:t>
            </w:r>
          </w:p>
          <w:p w14:paraId="5EFA36EF" w14:textId="77777777" w:rsidR="003B193F" w:rsidRDefault="003B193F" w:rsidP="00CC1494">
            <w:pPr>
              <w:jc w:val="center"/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4ECF" w14:textId="77777777" w:rsidR="003B193F" w:rsidRDefault="003B193F" w:rsidP="00CC1494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6D810762" w14:textId="77777777" w:rsidR="003B193F" w:rsidRDefault="003B193F" w:rsidP="003B193F">
      <w:pPr>
        <w:jc w:val="left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</w:p>
    <w:p w14:paraId="0A05278D" w14:textId="77777777" w:rsidR="003B193F" w:rsidRDefault="003B193F" w:rsidP="003B193F">
      <w:pPr>
        <w:spacing w:line="360" w:lineRule="auto"/>
        <w:ind w:left="284" w:hanging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Dane studenta: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14:paraId="02CB03E6" w14:textId="77777777" w:rsidR="003B193F" w:rsidRDefault="003B193F" w:rsidP="003B193F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Nazwisko ……………………………………………    Imię ………………………………</w:t>
      </w:r>
    </w:p>
    <w:p w14:paraId="41614075" w14:textId="77777777" w:rsidR="003B193F" w:rsidRDefault="003B193F" w:rsidP="003B193F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Nr pesel …..…………………………………  Nr albumu ………………...……… </w:t>
      </w:r>
    </w:p>
    <w:p w14:paraId="4AF2A14C" w14:textId="77777777" w:rsidR="003B193F" w:rsidRDefault="003B193F" w:rsidP="003B193F">
      <w:pPr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Kierunek studiów: ………………………………………………………..........................................</w:t>
      </w:r>
    </w:p>
    <w:p w14:paraId="5922B474" w14:textId="77777777" w:rsidR="003B193F" w:rsidRDefault="003B193F" w:rsidP="003B193F">
      <w:pPr>
        <w:spacing w:line="360" w:lineRule="auto"/>
        <w:ind w:left="284" w:right="-1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Rok studiów (np. 1;2 itd.) ...,  semestr studiów</w:t>
      </w:r>
      <w:r>
        <w:rPr>
          <w:color w:val="000000"/>
          <w:sz w:val="24"/>
          <w:szCs w:val="20"/>
          <w:shd w:val="clear" w:color="auto" w:fill="FFFFFF"/>
        </w:rPr>
        <w:t xml:space="preserve"> niestacjonarnych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: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zimowy/letni*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(np. 1;2 itd.) ........., </w:t>
      </w:r>
    </w:p>
    <w:p w14:paraId="2371A9CC" w14:textId="77777777" w:rsidR="003B193F" w:rsidRDefault="003B193F" w:rsidP="003B193F">
      <w:pPr>
        <w:spacing w:line="360" w:lineRule="auto"/>
        <w:ind w:left="284" w:right="-1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Uczelnia ………………………………………………………………………………………….</w:t>
      </w:r>
    </w:p>
    <w:p w14:paraId="5A8BC0EA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Adres stałego zameldowania i zamieszkania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: </w:t>
      </w:r>
    </w:p>
    <w:p w14:paraId="3E74A7A0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Miejscowość ……………………………………………………….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</w:t>
      </w:r>
    </w:p>
    <w:p w14:paraId="1C4F7E11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Ulica …………………………………………… Nr domu…………….. Nr lokalu…………………</w:t>
      </w:r>
    </w:p>
    <w:p w14:paraId="30A41CF5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Kod pocztowy…………………. Poczta ………………..…………………….</w:t>
      </w:r>
    </w:p>
    <w:p w14:paraId="22F7A11F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Województwo  …………………………………………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Powiat…………………………………………</w:t>
      </w:r>
    </w:p>
    <w:p w14:paraId="10ECEBFF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Gmina………………………………………………</w:t>
      </w:r>
    </w:p>
    <w:p w14:paraId="6C263EEB" w14:textId="77777777" w:rsidR="003B193F" w:rsidRDefault="003B193F" w:rsidP="003B193F">
      <w:pPr>
        <w:tabs>
          <w:tab w:val="left" w:pos="708"/>
        </w:tabs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Adres mailowy ............................................................................... </w:t>
      </w:r>
    </w:p>
    <w:p w14:paraId="1248C0CC" w14:textId="77777777" w:rsidR="003B193F" w:rsidRDefault="003B193F" w:rsidP="003B193F">
      <w:pPr>
        <w:tabs>
          <w:tab w:val="left" w:pos="708"/>
        </w:tabs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Telefon kontaktowy ………………………………………………</w:t>
      </w:r>
    </w:p>
    <w:p w14:paraId="0C191CAB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Urząd Skarbowy w …………………………………………….</w:t>
      </w:r>
    </w:p>
    <w:p w14:paraId="3A6D7555" w14:textId="77777777" w:rsidR="003B193F" w:rsidRDefault="003B193F" w:rsidP="003B193F">
      <w:pPr>
        <w:keepNext/>
        <w:keepLines/>
        <w:spacing w:line="360" w:lineRule="auto"/>
        <w:ind w:left="284"/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U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l</w:t>
      </w:r>
      <w:r>
        <w:rPr>
          <w:color w:val="000000"/>
          <w:sz w:val="24"/>
          <w:szCs w:val="20"/>
          <w:shd w:val="clear" w:color="auto" w:fill="FFFFFF"/>
        </w:rPr>
        <w:t>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……………………………….....…. Nr…………….</w:t>
      </w:r>
    </w:p>
    <w:p w14:paraId="143B13F9" w14:textId="77777777" w:rsidR="003B193F" w:rsidRDefault="003B193F" w:rsidP="003B193F">
      <w:pPr>
        <w:spacing w:line="360" w:lineRule="auto"/>
        <w:ind w:left="284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Nr rachunku bankowego:</w:t>
      </w: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4"/>
      </w:tblGrid>
      <w:tr w:rsidR="003B193F" w14:paraId="734E981D" w14:textId="77777777" w:rsidTr="00CC1494">
        <w:trPr>
          <w:trHeight w:val="357"/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A05FC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55D0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CC80E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3A378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2F91A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B315E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8B3C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75D74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9111E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8DE7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AC73C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2D6E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D8644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4A61D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5DFC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4FE9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5C6F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FF069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696B4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057D3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60ABA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64993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17B99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F6557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F7C64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3F499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B7D8E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C80AF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19A14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0EFAC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5D71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8AE97" w14:textId="77777777" w:rsidR="003B193F" w:rsidRDefault="003B193F" w:rsidP="00CC1494">
            <w:pPr>
              <w:spacing w:line="360" w:lineRule="auto"/>
              <w:rPr>
                <w:color w:val="000000"/>
                <w:sz w:val="24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292E98C2" w14:textId="77777777" w:rsidR="003B193F" w:rsidRDefault="003B193F" w:rsidP="003B193F">
      <w:pPr>
        <w:jc w:val="lef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BA706A4" w14:textId="77777777" w:rsidR="003B193F" w:rsidRDefault="003B193F" w:rsidP="003B193F">
      <w:pPr>
        <w:spacing w:line="360" w:lineRule="auto"/>
        <w:contextualSpacing/>
        <w:rPr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II. Wnoszę o przyznanie stypendium miesięcznego dla studenta studiów niestacjonarnych:</w:t>
      </w:r>
      <w:r>
        <w:rPr>
          <w:sz w:val="24"/>
          <w:szCs w:val="20"/>
          <w:lang w:val="x-none" w:eastAsia="en-US" w:bidi="ar-SA"/>
        </w:rPr>
        <w:t xml:space="preserve"> </w:t>
      </w:r>
      <w:r>
        <w:rPr>
          <w:b/>
          <w:sz w:val="24"/>
          <w:szCs w:val="20"/>
          <w:lang w:val="x-none" w:eastAsia="en-US" w:bidi="ar-SA"/>
        </w:rPr>
        <w:t>(do wyboru)*</w:t>
      </w:r>
      <w:r>
        <w:rPr>
          <w:sz w:val="24"/>
          <w:szCs w:val="20"/>
          <w:lang w:val="x-none" w:eastAsia="en-US" w:bidi="ar-SA"/>
        </w:rPr>
        <w:t>:</w:t>
      </w:r>
    </w:p>
    <w:p w14:paraId="51B6BC4F" w14:textId="77777777" w:rsidR="003B193F" w:rsidRDefault="003B193F" w:rsidP="003B193F">
      <w:pPr>
        <w:spacing w:line="360" w:lineRule="auto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na cały rok akademicki 20……../20…….</w:t>
      </w:r>
    </w:p>
    <w:p w14:paraId="6A6310EB" w14:textId="77777777" w:rsidR="003B193F" w:rsidRDefault="003B193F" w:rsidP="003B193F">
      <w:pPr>
        <w:spacing w:line="360" w:lineRule="auto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na semestr letni roku akademickiego 20……../20……</w:t>
      </w:r>
    </w:p>
    <w:p w14:paraId="758CE8A0" w14:textId="6B951ACC" w:rsidR="003B193F" w:rsidRDefault="003B193F" w:rsidP="003B193F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IV. Forma wypłaty stypendium: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n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a rachunek bankowy/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inne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*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</w:t>
      </w:r>
      <w:r>
        <w:rPr>
          <w:color w:val="000000"/>
          <w:szCs w:val="20"/>
          <w:shd w:val="clear" w:color="auto" w:fill="FFFFFF"/>
          <w:lang w:val="x-none" w:eastAsia="en-US" w:bidi="ar-SA"/>
        </w:rPr>
        <w:t>….</w:t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ab/>
      </w:r>
    </w:p>
    <w:p w14:paraId="4766F823" w14:textId="20D0B1BB" w:rsidR="003B193F" w:rsidRDefault="003B193F" w:rsidP="003B193F">
      <w:pPr>
        <w:ind w:left="4956" w:firstLine="708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  </w:t>
      </w:r>
    </w:p>
    <w:p w14:paraId="5E3B3185" w14:textId="77777777" w:rsidR="003B193F" w:rsidRDefault="003B193F" w:rsidP="003B193F">
      <w:pPr>
        <w:spacing w:line="360" w:lineRule="auto"/>
        <w:ind w:left="4956" w:firstLine="708"/>
        <w:contextualSpacing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 ………………………………………..</w:t>
      </w:r>
    </w:p>
    <w:p w14:paraId="55AB9403" w14:textId="39CCDF20" w:rsidR="003B193F" w:rsidRPr="003B193F" w:rsidRDefault="003B193F" w:rsidP="003B193F">
      <w:pPr>
        <w:jc w:val="left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Załączniki do wniosku: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ab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data i podpis wnioskodawcy</w:t>
      </w:r>
    </w:p>
    <w:p w14:paraId="172E9935" w14:textId="77777777" w:rsidR="003B193F" w:rsidRDefault="003B193F" w:rsidP="003B193F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- zaświadczenie z uczelni o statusie studenta wraz z informacją o realizowaniu przez studenta nauki zgodnie z planem studiów, w tym korzystaniu z urlopów określonych w regulaminie studiów oraz o niepowtarzaniu roku, </w:t>
      </w:r>
    </w:p>
    <w:p w14:paraId="71B84BEF" w14:textId="77777777" w:rsidR="003B193F" w:rsidRDefault="003B193F" w:rsidP="003B193F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- oświadczenie kandydata o zamieszkiwaniu na terenie gminy Kleszczów.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    </w:t>
      </w:r>
    </w:p>
    <w:p w14:paraId="08747335" w14:textId="4F0987FE" w:rsidR="003B193F" w:rsidRPr="003B193F" w:rsidRDefault="003B193F" w:rsidP="003B193F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* niepotrzebne skreślić</w:t>
      </w:r>
    </w:p>
    <w:p w14:paraId="76747564" w14:textId="77777777" w:rsidR="003B193F" w:rsidRDefault="003B193F" w:rsidP="003B193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3B193F" w:rsidSect="003B193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6CC885EC" w14:textId="29EF6A3C" w:rsidR="003B193F" w:rsidRDefault="003B193F" w:rsidP="003B193F">
      <w:pPr>
        <w:keepNext/>
        <w:spacing w:before="120" w:after="120" w:line="360" w:lineRule="auto"/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2 do zarządzenia Nr 120.</w:t>
      </w:r>
      <w:r>
        <w:rPr>
          <w:color w:val="000000"/>
          <w:szCs w:val="20"/>
          <w:shd w:val="clear" w:color="auto" w:fill="FFFFFF"/>
        </w:rPr>
        <w:t>112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.2024 Wójta Gminy Kleszczów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listopada 2024 r.</w:t>
      </w:r>
    </w:p>
    <w:p w14:paraId="63C68DAB" w14:textId="77777777" w:rsidR="003B193F" w:rsidRPr="003B193F" w:rsidRDefault="003B193F" w:rsidP="003B193F">
      <w:pPr>
        <w:keepNext/>
        <w:spacing w:after="480"/>
        <w:jc w:val="center"/>
        <w:rPr>
          <w:sz w:val="28"/>
          <w:szCs w:val="28"/>
          <w:shd w:val="clear" w:color="auto" w:fill="FFFFFF"/>
          <w:lang w:val="x-none" w:eastAsia="en-US" w:bidi="ar-SA"/>
        </w:rPr>
      </w:pPr>
      <w:r w:rsidRPr="003B193F">
        <w:rPr>
          <w:b/>
          <w:color w:val="000000"/>
          <w:sz w:val="28"/>
          <w:szCs w:val="28"/>
          <w:shd w:val="clear" w:color="auto" w:fill="FFFFFF"/>
          <w:lang w:val="x-none" w:eastAsia="en-US" w:bidi="ar-SA"/>
        </w:rPr>
        <w:t>Oświadczenie o miejscu zamieszkania na terenie gminy Kleszczów</w:t>
      </w:r>
    </w:p>
    <w:p w14:paraId="5335B85B" w14:textId="77777777" w:rsidR="003B193F" w:rsidRDefault="003B193F" w:rsidP="003B193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 ja niżej podpisany/podpisana</w:t>
      </w:r>
    </w:p>
    <w:p w14:paraId="4EEE4FBA" w14:textId="77777777" w:rsidR="003B193F" w:rsidRDefault="003B193F" w:rsidP="003B193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…………...................................................................................................................................................</w:t>
      </w:r>
    </w:p>
    <w:p w14:paraId="27757627" w14:textId="77777777" w:rsidR="003B193F" w:rsidRDefault="003B193F" w:rsidP="003B193F">
      <w:pPr>
        <w:ind w:left="2832" w:firstLine="708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(nazwisko i imię)</w:t>
      </w:r>
    </w:p>
    <w:p w14:paraId="60427901" w14:textId="77777777" w:rsidR="003B193F" w:rsidRDefault="003B193F" w:rsidP="003B193F">
      <w:pPr>
        <w:ind w:left="4254" w:firstLine="709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28F619" w14:textId="77777777" w:rsidR="003B193F" w:rsidRDefault="003B193F" w:rsidP="003B193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urodzony/urodzona: ...................................................................................................................</w:t>
      </w:r>
    </w:p>
    <w:p w14:paraId="4B761C03" w14:textId="77777777" w:rsidR="003B193F" w:rsidRDefault="003B193F" w:rsidP="003B193F">
      <w:pPr>
        <w:ind w:left="2832" w:firstLine="708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(data i miejsce urodzenia)</w:t>
      </w:r>
    </w:p>
    <w:p w14:paraId="0D1D6D8B" w14:textId="77777777" w:rsidR="003B193F" w:rsidRDefault="003B193F" w:rsidP="003B193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0027CA" w14:textId="77777777" w:rsidR="003B193F" w:rsidRDefault="003B193F" w:rsidP="003B193F">
      <w:pPr>
        <w:spacing w:line="48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Jestem mieszkańcem gminy Kleszczów i zamieszkuję pod wskazanym poniżej adresem:</w:t>
      </w:r>
    </w:p>
    <w:p w14:paraId="4A03565C" w14:textId="77777777" w:rsidR="003B193F" w:rsidRDefault="003B193F" w:rsidP="003B193F">
      <w:pPr>
        <w:spacing w:line="48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Ulica ........................................................................... nr domu ..................... nr lokalu ......................</w:t>
      </w:r>
    </w:p>
    <w:p w14:paraId="7D14E96D" w14:textId="77777777" w:rsidR="003B193F" w:rsidRDefault="003B193F" w:rsidP="003B193F">
      <w:pPr>
        <w:spacing w:line="48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Miejscowość ..........................................................................................................................................</w:t>
      </w:r>
    </w:p>
    <w:p w14:paraId="264BEAEB" w14:textId="77777777" w:rsidR="003B193F" w:rsidRDefault="003B193F" w:rsidP="003B193F">
      <w:pPr>
        <w:spacing w:line="48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Kod pocztowy ............................................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 Poczta ……………………………………………..</w:t>
      </w:r>
    </w:p>
    <w:p w14:paraId="497FF7A3" w14:textId="77777777" w:rsidR="003B193F" w:rsidRDefault="003B193F" w:rsidP="003B193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D4BFFE1" w14:textId="77777777" w:rsidR="003B193F" w:rsidRDefault="003B193F" w:rsidP="003B193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A44881" w14:textId="77777777" w:rsidR="003B193F" w:rsidRDefault="003B193F" w:rsidP="003B193F">
      <w:pPr>
        <w:spacing w:line="276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Oświadczam, że przedłożone przeze mnie powyższe informacje są zgodne ze stanem faktycznym. </w:t>
      </w:r>
    </w:p>
    <w:p w14:paraId="747E8109" w14:textId="77777777" w:rsidR="003B193F" w:rsidRDefault="003B193F" w:rsidP="003B193F">
      <w:pPr>
        <w:ind w:left="6521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4291FFF" w14:textId="77777777" w:rsidR="003B193F" w:rsidRDefault="003B193F" w:rsidP="003B193F">
      <w:pPr>
        <w:ind w:left="6521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8BD3881" w14:textId="77777777" w:rsidR="003B193F" w:rsidRDefault="003B193F" w:rsidP="003B193F">
      <w:pPr>
        <w:ind w:left="6521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2D6F8C" w14:textId="77777777" w:rsidR="003B193F" w:rsidRDefault="003B193F" w:rsidP="003B193F">
      <w:pPr>
        <w:ind w:left="6521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01D4107" w14:textId="77777777" w:rsidR="003B193F" w:rsidRDefault="003B193F" w:rsidP="003B193F">
      <w:pPr>
        <w:ind w:left="6521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</w:t>
      </w:r>
    </w:p>
    <w:p w14:paraId="6D54640F" w14:textId="77777777" w:rsidR="003B193F" w:rsidRDefault="003B193F" w:rsidP="003B193F">
      <w:pPr>
        <w:ind w:left="6521"/>
        <w:jc w:val="center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>Data i podpis składającego oświadczenie</w:t>
      </w:r>
    </w:p>
    <w:p w14:paraId="598F8E55" w14:textId="77777777" w:rsidR="003B193F" w:rsidRDefault="003B193F" w:rsidP="003B193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3B193F" w:rsidSect="003B193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73542885" w14:textId="2881267A" w:rsidR="003B193F" w:rsidRDefault="003B193F" w:rsidP="003B193F">
      <w:pPr>
        <w:keepNext/>
        <w:spacing w:before="120" w:after="120" w:line="360" w:lineRule="auto"/>
        <w:ind w:firstLine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Załącznik Nr 3 do zarządzenia Nr 120.</w:t>
      </w:r>
      <w:r>
        <w:rPr>
          <w:color w:val="000000"/>
          <w:szCs w:val="20"/>
          <w:shd w:val="clear" w:color="auto" w:fill="FFFFFF"/>
        </w:rPr>
        <w:t>112</w:t>
      </w:r>
      <w:r>
        <w:rPr>
          <w:color w:val="000000"/>
          <w:szCs w:val="20"/>
          <w:shd w:val="clear" w:color="auto" w:fill="FFFFFF"/>
          <w:lang w:val="x-none" w:eastAsia="en-US" w:bidi="ar-SA"/>
        </w:rPr>
        <w:t>.2024 Wójta Gminy Kleszczów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listopada 2024 r.</w:t>
      </w:r>
    </w:p>
    <w:p w14:paraId="7EA367C1" w14:textId="77777777" w:rsidR="003B193F" w:rsidRDefault="003B193F" w:rsidP="003B193F">
      <w:pPr>
        <w:keepNext/>
        <w:spacing w:after="48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DD0579D" w14:textId="77777777" w:rsidR="003B193F" w:rsidRPr="003B193F" w:rsidRDefault="003B193F" w:rsidP="003B193F">
      <w:pPr>
        <w:keepNext/>
        <w:spacing w:after="480"/>
        <w:jc w:val="center"/>
        <w:rPr>
          <w:b/>
          <w:color w:val="000000"/>
          <w:sz w:val="28"/>
          <w:szCs w:val="28"/>
          <w:shd w:val="clear" w:color="auto" w:fill="FFFFFF"/>
          <w:lang w:val="x-none" w:eastAsia="en-US" w:bidi="ar-SA"/>
        </w:rPr>
      </w:pPr>
      <w:r w:rsidRPr="003B193F">
        <w:rPr>
          <w:b/>
          <w:color w:val="000000"/>
          <w:sz w:val="28"/>
          <w:szCs w:val="28"/>
          <w:shd w:val="clear" w:color="auto" w:fill="FFFFFF"/>
          <w:lang w:val="x-none" w:eastAsia="en-US" w:bidi="ar-SA"/>
        </w:rPr>
        <w:t>Zaświadczenie</w:t>
      </w:r>
    </w:p>
    <w:p w14:paraId="1CBE0FA8" w14:textId="77777777" w:rsidR="003B193F" w:rsidRDefault="003B193F" w:rsidP="003B193F">
      <w:pPr>
        <w:spacing w:before="240" w:line="48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Niniejszym zaświadcza się, że </w:t>
      </w:r>
      <w:r>
        <w:rPr>
          <w:b/>
          <w:color w:val="000000"/>
          <w:szCs w:val="20"/>
          <w:shd w:val="clear" w:color="auto" w:fill="FFFFFF"/>
        </w:rPr>
        <w:t>Pan/Pani*</w:t>
      </w:r>
      <w:r>
        <w:rPr>
          <w:color w:val="000000"/>
          <w:szCs w:val="20"/>
          <w:shd w:val="clear" w:color="auto" w:fill="FFFFFF"/>
        </w:rPr>
        <w:t xml:space="preserve">  ……………………………………………………….................  urodzony/a ………………………….  zamieszkały/a………………………………………………………….…………..........................................</w:t>
      </w:r>
    </w:p>
    <w:p w14:paraId="426B6FE8" w14:textId="77777777" w:rsidR="003B193F" w:rsidRDefault="003B193F" w:rsidP="003B193F">
      <w:pPr>
        <w:spacing w:before="240" w:line="48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roku akademickim 20…….../20……... jest studentem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(np. 1;2 itp.)</w:t>
      </w:r>
      <w:r>
        <w:rPr>
          <w:color w:val="000000"/>
          <w:szCs w:val="20"/>
          <w:shd w:val="clear" w:color="auto" w:fill="FFFFFF"/>
        </w:rPr>
        <w:t xml:space="preserve"> ……… roku studiów niestacjonarnych, semestr </w:t>
      </w:r>
      <w:r>
        <w:rPr>
          <w:b/>
          <w:color w:val="000000"/>
          <w:szCs w:val="20"/>
          <w:shd w:val="clear" w:color="auto" w:fill="FFFFFF"/>
        </w:rPr>
        <w:t>zimowy/letni</w:t>
      </w:r>
      <w:r>
        <w:rPr>
          <w:color w:val="000000"/>
          <w:szCs w:val="20"/>
          <w:shd w:val="clear" w:color="auto" w:fill="FFFFFF"/>
        </w:rPr>
        <w:t xml:space="preserve"> *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(np. 1;2 itp.)</w:t>
      </w:r>
      <w:r>
        <w:rPr>
          <w:color w:val="000000"/>
          <w:szCs w:val="20"/>
          <w:shd w:val="clear" w:color="auto" w:fill="FFFFFF"/>
        </w:rPr>
        <w:t xml:space="preserve"> ……………. </w:t>
      </w:r>
    </w:p>
    <w:p w14:paraId="2EB0E2E3" w14:textId="77777777" w:rsidR="003B193F" w:rsidRDefault="003B193F" w:rsidP="003B193F">
      <w:pPr>
        <w:spacing w:before="24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……………………………………………………………………………………………..........................    </w:t>
      </w:r>
    </w:p>
    <w:p w14:paraId="52FCDC81" w14:textId="77777777" w:rsidR="003B193F" w:rsidRDefault="003B193F" w:rsidP="003B193F">
      <w:pPr>
        <w:spacing w:line="480" w:lineRule="auto"/>
        <w:ind w:left="3540" w:firstLine="708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(nazwa uczelni)</w:t>
      </w:r>
    </w:p>
    <w:p w14:paraId="49A429FD" w14:textId="77777777" w:rsidR="003B193F" w:rsidRDefault="003B193F" w:rsidP="003B193F">
      <w:pPr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na kierunku ……………………………………………………………………………………………………..</w:t>
      </w:r>
    </w:p>
    <w:p w14:paraId="39EBA2AE" w14:textId="77777777" w:rsidR="003B193F" w:rsidRDefault="003B193F" w:rsidP="003B193F">
      <w:pPr>
        <w:spacing w:line="480" w:lineRule="auto"/>
        <w:ind w:left="3540" w:firstLine="708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(nazwa kierunku)</w:t>
      </w:r>
    </w:p>
    <w:p w14:paraId="1FCCC9E6" w14:textId="77777777" w:rsidR="003B193F" w:rsidRDefault="003B193F" w:rsidP="003B193F">
      <w:pPr>
        <w:spacing w:line="48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Potwierdzam, że w/w student realizuje naukę zgodnie z planem studiów, nie korzysta z urlopów określonych w regulaminie studiów i nie powtarza roku, w którym ubiega się o przyznanie stypendium.</w:t>
      </w:r>
    </w:p>
    <w:p w14:paraId="0E6A4A7C" w14:textId="77777777" w:rsidR="003B193F" w:rsidRDefault="003B193F" w:rsidP="003B193F">
      <w:pPr>
        <w:spacing w:line="480" w:lineRule="auto"/>
        <w:jc w:val="left"/>
        <w:rPr>
          <w:color w:val="000000"/>
          <w:szCs w:val="20"/>
          <w:shd w:val="clear" w:color="auto" w:fill="FFFFFF"/>
        </w:rPr>
      </w:pPr>
    </w:p>
    <w:p w14:paraId="1EB826EE" w14:textId="77777777" w:rsidR="003B193F" w:rsidRDefault="003B193F" w:rsidP="003B193F">
      <w:pPr>
        <w:jc w:val="righ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……..………………………………………..</w:t>
      </w:r>
    </w:p>
    <w:p w14:paraId="19BA2E90" w14:textId="77777777" w:rsidR="003B193F" w:rsidRDefault="003B193F" w:rsidP="003B193F">
      <w:pPr>
        <w:jc w:val="righ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pieczęć i podpis osoby upoważnionej</w:t>
      </w:r>
    </w:p>
    <w:p w14:paraId="16990356" w14:textId="77777777" w:rsidR="003B193F" w:rsidRDefault="003B193F" w:rsidP="003B193F">
      <w:pPr>
        <w:jc w:val="left"/>
        <w:rPr>
          <w:b/>
          <w:color w:val="000000"/>
          <w:szCs w:val="20"/>
          <w:shd w:val="clear" w:color="auto" w:fill="FFFFFF"/>
        </w:rPr>
      </w:pPr>
    </w:p>
    <w:p w14:paraId="0721B67D" w14:textId="77777777" w:rsidR="003B193F" w:rsidRDefault="003B193F" w:rsidP="003B193F">
      <w:pPr>
        <w:jc w:val="left"/>
        <w:rPr>
          <w:b/>
          <w:color w:val="000000"/>
          <w:szCs w:val="20"/>
          <w:shd w:val="clear" w:color="auto" w:fill="FFFFFF"/>
        </w:rPr>
      </w:pPr>
    </w:p>
    <w:p w14:paraId="33628E63" w14:textId="77777777" w:rsidR="003B193F" w:rsidRDefault="003B193F" w:rsidP="003B193F">
      <w:pPr>
        <w:jc w:val="left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*niepotrzebne skreślić</w:t>
      </w:r>
    </w:p>
    <w:p w14:paraId="47CAF9D4" w14:textId="423010BB" w:rsidR="00407967" w:rsidRPr="003B193F" w:rsidRDefault="00407967" w:rsidP="003B193F"/>
    <w:sectPr w:rsidR="00407967" w:rsidRPr="003B193F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B193F"/>
    <w:rsid w:val="00407967"/>
    <w:rsid w:val="005B3F86"/>
    <w:rsid w:val="007C41A5"/>
    <w:rsid w:val="008B7F90"/>
    <w:rsid w:val="00A06030"/>
    <w:rsid w:val="00A77B3E"/>
    <w:rsid w:val="00CA2A55"/>
    <w:rsid w:val="00F9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D4AA8"/>
  <w15:docId w15:val="{C9BD12E9-01B8-4AA4-9719-32964AF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line="360" w:lineRule="auto"/>
      <w:ind w:left="720"/>
      <w:contextualSpacing/>
    </w:pPr>
    <w:rPr>
      <w:sz w:val="24"/>
      <w:szCs w:val="20"/>
      <w:lang w:val="x-none" w:eastAsia="en-US" w:bidi="ar-SA"/>
    </w:rPr>
  </w:style>
  <w:style w:type="paragraph" w:styleId="NormalnyWeb">
    <w:name w:val="Normal (Web)"/>
    <w:basedOn w:val="Normalny"/>
    <w:pPr>
      <w:spacing w:after="160" w:line="259" w:lineRule="auto"/>
      <w:jc w:val="left"/>
    </w:pPr>
    <w:rPr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351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Kleszczów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120.    .2024 Wójta Gminy Kleszczów z dnia 14 listopada 2024 r.</dc:title>
  <dc:subject>w sprawie określenia wzorów dokumentów wymaganych do otrzymania stypendium dla studentów studiów niestacjonarnych</dc:subject>
  <dc:creator>KowalczykR</dc:creator>
  <cp:lastModifiedBy>Renata Kowalczyk</cp:lastModifiedBy>
  <cp:revision>3</cp:revision>
  <cp:lastPrinted>2024-11-12T14:39:00Z</cp:lastPrinted>
  <dcterms:created xsi:type="dcterms:W3CDTF">2024-11-14T10:06:00Z</dcterms:created>
  <dcterms:modified xsi:type="dcterms:W3CDTF">2024-11-14T10:12:00Z</dcterms:modified>
  <cp:category>Akt prawny</cp:category>
</cp:coreProperties>
</file>